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7C" w:rsidRPr="009E5B96" w:rsidRDefault="005C0157" w:rsidP="005C0157">
      <w:pPr>
        <w:jc w:val="center"/>
        <w:rPr>
          <w:rFonts w:ascii="Times New Roman" w:hAnsi="Times New Roman" w:cs="Times New Roman"/>
          <w:b/>
          <w:sz w:val="24"/>
          <w:szCs w:val="24"/>
        </w:rPr>
      </w:pPr>
      <w:r w:rsidRPr="009E5B96">
        <w:rPr>
          <w:rFonts w:ascii="Times New Roman" w:hAnsi="Times New Roman" w:cs="Times New Roman"/>
          <w:b/>
          <w:sz w:val="24"/>
          <w:szCs w:val="24"/>
        </w:rPr>
        <w:t>Краткое содержание.</w:t>
      </w:r>
    </w:p>
    <w:p w:rsidR="005C0157" w:rsidRPr="009E5B96" w:rsidRDefault="005C0157" w:rsidP="005C0157">
      <w:pPr>
        <w:spacing w:after="0" w:line="240" w:lineRule="auto"/>
        <w:rPr>
          <w:rFonts w:ascii="Times New Roman" w:hAnsi="Times New Roman" w:cs="Times New Roman"/>
          <w:b/>
          <w:sz w:val="24"/>
          <w:szCs w:val="24"/>
        </w:rPr>
      </w:pPr>
      <w:r w:rsidRPr="009E5B96">
        <w:rPr>
          <w:rFonts w:ascii="Times New Roman" w:hAnsi="Times New Roman" w:cs="Times New Roman"/>
          <w:b/>
          <w:sz w:val="24"/>
          <w:szCs w:val="24"/>
        </w:rPr>
        <w:t>1 день 1 часть.</w:t>
      </w:r>
    </w:p>
    <w:p w:rsidR="005C0157" w:rsidRPr="009E5B96" w:rsidRDefault="005C0157" w:rsidP="005C0157">
      <w:pPr>
        <w:spacing w:after="0" w:line="240" w:lineRule="auto"/>
        <w:rPr>
          <w:rFonts w:ascii="Times New Roman" w:hAnsi="Times New Roman" w:cs="Times New Roman"/>
          <w:b/>
          <w:sz w:val="24"/>
          <w:szCs w:val="24"/>
        </w:rPr>
      </w:pPr>
      <w:r w:rsidRPr="009E5B96">
        <w:rPr>
          <w:rFonts w:ascii="Times New Roman" w:hAnsi="Times New Roman" w:cs="Times New Roman"/>
          <w:b/>
          <w:sz w:val="24"/>
          <w:szCs w:val="24"/>
        </w:rPr>
        <w:t>19-1</w:t>
      </w:r>
    </w:p>
    <w:p w:rsidR="005C0157" w:rsidRDefault="005C0157" w:rsidP="00C67A64">
      <w:pPr>
        <w:spacing w:after="0" w:line="240" w:lineRule="auto"/>
        <w:ind w:firstLine="851"/>
        <w:jc w:val="both"/>
        <w:rPr>
          <w:rFonts w:ascii="Times New Roman" w:hAnsi="Times New Roman" w:cs="Times New Roman"/>
          <w:sz w:val="24"/>
          <w:szCs w:val="24"/>
        </w:rPr>
      </w:pPr>
    </w:p>
    <w:p w:rsidR="005C0157" w:rsidRPr="008B3C96" w:rsidRDefault="005C0157" w:rsidP="00C67A64">
      <w:pPr>
        <w:spacing w:after="0" w:line="240" w:lineRule="auto"/>
        <w:ind w:firstLine="851"/>
        <w:jc w:val="both"/>
        <w:rPr>
          <w:rFonts w:ascii="Times New Roman" w:hAnsi="Times New Roman" w:cs="Times New Roman"/>
          <w:sz w:val="24"/>
          <w:szCs w:val="24"/>
        </w:rPr>
      </w:pPr>
      <w:r w:rsidRPr="00A3046F">
        <w:rPr>
          <w:rFonts w:ascii="Times New Roman" w:hAnsi="Times New Roman" w:cs="Times New Roman"/>
          <w:b/>
          <w:sz w:val="24"/>
          <w:szCs w:val="24"/>
        </w:rPr>
        <w:t>00.14.</w:t>
      </w:r>
      <w:r>
        <w:rPr>
          <w:rFonts w:ascii="Times New Roman" w:hAnsi="Times New Roman" w:cs="Times New Roman"/>
          <w:sz w:val="24"/>
          <w:szCs w:val="24"/>
        </w:rPr>
        <w:t xml:space="preserve"> </w:t>
      </w:r>
      <w:r w:rsidRPr="005A53CE">
        <w:rPr>
          <w:rFonts w:ascii="Times New Roman" w:hAnsi="Times New Roman" w:cs="Times New Roman"/>
          <w:b/>
          <w:sz w:val="24"/>
          <w:szCs w:val="24"/>
        </w:rPr>
        <w:t>19-й Синтез ИВО называется Изначально Вышестоящий Человек Изначально Вышестоящего Отца.</w:t>
      </w:r>
      <w:r>
        <w:rPr>
          <w:rFonts w:ascii="Times New Roman" w:hAnsi="Times New Roman" w:cs="Times New Roman"/>
          <w:sz w:val="24"/>
          <w:szCs w:val="24"/>
        </w:rPr>
        <w:t xml:space="preserve"> Это выражение </w:t>
      </w:r>
      <w:r w:rsidR="005A53CE">
        <w:rPr>
          <w:rFonts w:ascii="Times New Roman" w:hAnsi="Times New Roman" w:cs="Times New Roman"/>
          <w:sz w:val="24"/>
          <w:szCs w:val="24"/>
        </w:rPr>
        <w:t xml:space="preserve">явления </w:t>
      </w:r>
      <w:r>
        <w:rPr>
          <w:rFonts w:ascii="Times New Roman" w:hAnsi="Times New Roman" w:cs="Times New Roman"/>
          <w:sz w:val="24"/>
          <w:szCs w:val="24"/>
        </w:rPr>
        <w:t>Ипостаси ИВО и являет соответствующую Ипостась</w:t>
      </w:r>
      <w:r w:rsidR="005A53CE">
        <w:rPr>
          <w:rFonts w:ascii="Times New Roman" w:hAnsi="Times New Roman" w:cs="Times New Roman"/>
          <w:sz w:val="24"/>
          <w:szCs w:val="24"/>
        </w:rPr>
        <w:t xml:space="preserve"> Вершение ИВО.</w:t>
      </w:r>
    </w:p>
    <w:p w:rsidR="008B3C96" w:rsidRDefault="008B3C96" w:rsidP="00C67A64">
      <w:pPr>
        <w:spacing w:after="0" w:line="240" w:lineRule="auto"/>
        <w:ind w:firstLine="851"/>
        <w:jc w:val="both"/>
        <w:rPr>
          <w:rFonts w:ascii="Times New Roman" w:hAnsi="Times New Roman" w:cs="Times New Roman"/>
          <w:sz w:val="24"/>
          <w:szCs w:val="24"/>
        </w:rPr>
      </w:pPr>
      <w:r w:rsidRPr="002123B6">
        <w:rPr>
          <w:rFonts w:ascii="Times New Roman" w:hAnsi="Times New Roman" w:cs="Times New Roman"/>
          <w:b/>
          <w:sz w:val="24"/>
          <w:szCs w:val="24"/>
        </w:rPr>
        <w:t>01.50. Сам по себе Огонь Вершения,</w:t>
      </w:r>
      <w:r>
        <w:rPr>
          <w:rFonts w:ascii="Times New Roman" w:hAnsi="Times New Roman" w:cs="Times New Roman"/>
          <w:sz w:val="24"/>
          <w:szCs w:val="24"/>
        </w:rPr>
        <w:t xml:space="preserve"> он направлен на </w:t>
      </w:r>
      <w:r w:rsidR="00926430">
        <w:rPr>
          <w:rFonts w:ascii="Times New Roman" w:hAnsi="Times New Roman" w:cs="Times New Roman"/>
          <w:sz w:val="24"/>
          <w:szCs w:val="24"/>
        </w:rPr>
        <w:t>то, чтобы что-то происходило во</w:t>
      </w:r>
      <w:r>
        <w:rPr>
          <w:rFonts w:ascii="Times New Roman" w:hAnsi="Times New Roman" w:cs="Times New Roman"/>
          <w:sz w:val="24"/>
          <w:szCs w:val="24"/>
        </w:rPr>
        <w:t>вне. Огонь Вершения осуществляет интересный момент, когда внутренне мы переходим во внешнее, и начинается процесс явленности чего бы то ни было в окружающем мире, материи. Вершение – это вершина. Огонь Вершения собирает все наши вершинки между собою</w:t>
      </w:r>
      <w:r w:rsidR="00432737">
        <w:rPr>
          <w:rFonts w:ascii="Times New Roman" w:hAnsi="Times New Roman" w:cs="Times New Roman"/>
          <w:sz w:val="24"/>
          <w:szCs w:val="24"/>
        </w:rPr>
        <w:t>, все лучшие достижения в некую цельность и выводит во в</w:t>
      </w:r>
      <w:r w:rsidR="002123B6">
        <w:rPr>
          <w:rFonts w:ascii="Times New Roman" w:hAnsi="Times New Roman" w:cs="Times New Roman"/>
          <w:sz w:val="24"/>
          <w:szCs w:val="24"/>
        </w:rPr>
        <w:t>нешнюю окружающую материю.</w:t>
      </w:r>
    </w:p>
    <w:p w:rsidR="002123B6" w:rsidRDefault="002123B6" w:rsidP="00C67A64">
      <w:pPr>
        <w:spacing w:after="0" w:line="240" w:lineRule="auto"/>
        <w:ind w:firstLine="851"/>
        <w:jc w:val="both"/>
        <w:rPr>
          <w:rFonts w:ascii="Times New Roman" w:hAnsi="Times New Roman" w:cs="Times New Roman"/>
          <w:sz w:val="24"/>
          <w:szCs w:val="24"/>
        </w:rPr>
      </w:pPr>
      <w:r w:rsidRPr="002123B6">
        <w:rPr>
          <w:rFonts w:ascii="Times New Roman" w:hAnsi="Times New Roman" w:cs="Times New Roman"/>
          <w:b/>
          <w:sz w:val="24"/>
          <w:szCs w:val="24"/>
        </w:rPr>
        <w:t>05.30. Есть у нас 2048 Частей</w:t>
      </w:r>
      <w:r>
        <w:rPr>
          <w:rFonts w:ascii="Times New Roman" w:hAnsi="Times New Roman" w:cs="Times New Roman"/>
          <w:sz w:val="24"/>
          <w:szCs w:val="24"/>
        </w:rPr>
        <w:t>, и по какому-то вопросу в части наработаны какие-то вершинные состояния, то есть, самые сильные достижения, имеется какой-то конкретный вопрос. На пример вершина достижения твоего Ума по какому-то вопросу. Ум – Универсальная материя, или управление материей, это та часть, которая сорганизует твой внутренний мир с материей. С точки зрения 18-ти присутствий, у тебя есть некая вершинность, какая-то твоя, личная твоего Ума по какому-то вопросу.</w:t>
      </w:r>
    </w:p>
    <w:p w:rsidR="002123B6" w:rsidRDefault="002123B6" w:rsidP="00C67A64">
      <w:pPr>
        <w:spacing w:after="0" w:line="240" w:lineRule="auto"/>
        <w:ind w:firstLine="851"/>
        <w:jc w:val="both"/>
        <w:rPr>
          <w:rFonts w:ascii="Times New Roman" w:hAnsi="Times New Roman" w:cs="Times New Roman"/>
          <w:sz w:val="24"/>
          <w:szCs w:val="24"/>
        </w:rPr>
      </w:pPr>
      <w:r w:rsidRPr="00953242">
        <w:rPr>
          <w:rFonts w:ascii="Times New Roman" w:hAnsi="Times New Roman" w:cs="Times New Roman"/>
          <w:b/>
          <w:sz w:val="24"/>
          <w:szCs w:val="24"/>
        </w:rPr>
        <w:t>15.22. Сначала должна появиться вершинка твоих возможностей Ума</w:t>
      </w:r>
      <w:r>
        <w:rPr>
          <w:rFonts w:ascii="Times New Roman" w:hAnsi="Times New Roman" w:cs="Times New Roman"/>
          <w:sz w:val="24"/>
          <w:szCs w:val="24"/>
        </w:rPr>
        <w:t>, практикования,</w:t>
      </w:r>
      <w:r w:rsidR="00953242">
        <w:rPr>
          <w:rFonts w:ascii="Times New Roman" w:hAnsi="Times New Roman" w:cs="Times New Roman"/>
          <w:sz w:val="24"/>
          <w:szCs w:val="24"/>
        </w:rPr>
        <w:t xml:space="preserve"> вариантов того же самого сложения мыслеобразов. Когда идёт определение той деятельности, которой ты будешь заниматься на следующий год. Мыслеобраз вызывает те Условия, которые к тебе целый год будут тянуться.</w:t>
      </w:r>
    </w:p>
    <w:p w:rsidR="00953242" w:rsidRDefault="00953242"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Тямы, как такового Огня в списке Иерархии нет, но Тяма ни куда не делась, она есть и будет, как определённая возможность что-то вытянуть. В плане того, чтобы подойти как раз к какому-то Вершению. Тяма на втором горизонте, Вершение на третьем. Вот чтобы что-то свершилось, нужна Тяма. А Тяма не появляется, если нет интереса. Если нет интереса, Тямы нет – что свершиться? Какой результат будет получен?</w:t>
      </w:r>
    </w:p>
    <w:p w:rsidR="00F57373" w:rsidRDefault="00F57373" w:rsidP="00C67A64">
      <w:pPr>
        <w:spacing w:after="0" w:line="240" w:lineRule="auto"/>
        <w:ind w:firstLine="851"/>
        <w:jc w:val="both"/>
        <w:rPr>
          <w:rFonts w:ascii="Times New Roman" w:hAnsi="Times New Roman" w:cs="Times New Roman"/>
          <w:sz w:val="24"/>
          <w:szCs w:val="24"/>
        </w:rPr>
      </w:pPr>
      <w:r w:rsidRPr="00F57373">
        <w:rPr>
          <w:rFonts w:ascii="Times New Roman" w:hAnsi="Times New Roman" w:cs="Times New Roman"/>
          <w:b/>
          <w:sz w:val="24"/>
          <w:szCs w:val="24"/>
        </w:rPr>
        <w:t>21.03. Условия Служения даются на Мыслеобраз Служения.</w:t>
      </w:r>
      <w:r>
        <w:rPr>
          <w:rFonts w:ascii="Times New Roman" w:hAnsi="Times New Roman" w:cs="Times New Roman"/>
          <w:sz w:val="24"/>
          <w:szCs w:val="24"/>
        </w:rPr>
        <w:t xml:space="preserve"> Ровно на то, что ты заявляешь – тебе даются Условия, а берёшь ты их, или не </w:t>
      </w:r>
      <w:r w:rsidR="00CB4B08">
        <w:rPr>
          <w:rFonts w:ascii="Times New Roman" w:hAnsi="Times New Roman" w:cs="Times New Roman"/>
          <w:sz w:val="24"/>
          <w:szCs w:val="24"/>
        </w:rPr>
        <w:t>берешь,</w:t>
      </w:r>
      <w:r>
        <w:rPr>
          <w:rFonts w:ascii="Times New Roman" w:hAnsi="Times New Roman" w:cs="Times New Roman"/>
          <w:sz w:val="24"/>
          <w:szCs w:val="24"/>
        </w:rPr>
        <w:t xml:space="preserve"> зависит от того – интересно тебе, или нет, что ты там заявил. Если там Изначально формальный подход, то соответственно Служение исполнение по Форме – пойти, стяжать, развернуть, сделать практики и так далее.</w:t>
      </w:r>
    </w:p>
    <w:p w:rsidR="00F57373" w:rsidRDefault="00F57373"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Если ты начинаешь искать в Служении интерес, в Синтезе интерес, что тебе интересно, что по Слову Отца твою содержательность конкретно затрагивает.</w:t>
      </w:r>
    </w:p>
    <w:p w:rsidR="00F57373" w:rsidRDefault="00F57373" w:rsidP="00C67A64">
      <w:pPr>
        <w:spacing w:after="0" w:line="240" w:lineRule="auto"/>
        <w:ind w:firstLine="851"/>
        <w:jc w:val="both"/>
        <w:rPr>
          <w:rFonts w:ascii="Times New Roman" w:hAnsi="Times New Roman" w:cs="Times New Roman"/>
          <w:sz w:val="24"/>
          <w:szCs w:val="24"/>
        </w:rPr>
      </w:pPr>
      <w:r w:rsidRPr="002919BE">
        <w:rPr>
          <w:rFonts w:ascii="Times New Roman" w:hAnsi="Times New Roman" w:cs="Times New Roman"/>
          <w:b/>
          <w:sz w:val="24"/>
          <w:szCs w:val="24"/>
        </w:rPr>
        <w:t>24.45. Пусть Мыслеобраз будет проще, но интереснее тебе, у</w:t>
      </w:r>
      <w:r w:rsidR="002919BE" w:rsidRPr="002919BE">
        <w:rPr>
          <w:rFonts w:ascii="Times New Roman" w:hAnsi="Times New Roman" w:cs="Times New Roman"/>
          <w:b/>
          <w:sz w:val="24"/>
          <w:szCs w:val="24"/>
        </w:rPr>
        <w:t xml:space="preserve"> тебя появится Тяма на это дело и тогда появится Вершение и тогда будет результат</w:t>
      </w:r>
      <w:r w:rsidR="002919BE">
        <w:rPr>
          <w:rFonts w:ascii="Times New Roman" w:hAnsi="Times New Roman" w:cs="Times New Roman"/>
          <w:sz w:val="24"/>
          <w:szCs w:val="24"/>
        </w:rPr>
        <w:t>.</w:t>
      </w:r>
    </w:p>
    <w:p w:rsidR="002919BE" w:rsidRDefault="002919BE"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А какого результата вы хотели? Если ты хочешь результат, ты его должен определить целевым полаганием. Цель предполагает получение результата.  Если у тебя не поставлены цели и задачи – о каком результате ты можешь говорить.</w:t>
      </w:r>
    </w:p>
    <w:p w:rsidR="002919BE" w:rsidRDefault="00EA0714"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33.27. Когда ты служишь Отцу – Вершишься сам. Получать результаты, иметь по интересу твоему Тяму. Интерес – это очень важная вещь. Не будет человек делать то, что ему не интересно.</w:t>
      </w:r>
    </w:p>
    <w:p w:rsidR="00CD61B9" w:rsidRDefault="00CD61B9" w:rsidP="00C67A64">
      <w:pPr>
        <w:spacing w:after="0" w:line="240" w:lineRule="auto"/>
        <w:ind w:firstLine="851"/>
        <w:jc w:val="both"/>
        <w:rPr>
          <w:rFonts w:ascii="Times New Roman" w:hAnsi="Times New Roman" w:cs="Times New Roman"/>
          <w:sz w:val="24"/>
          <w:szCs w:val="24"/>
        </w:rPr>
      </w:pPr>
      <w:r w:rsidRPr="00CD61B9">
        <w:rPr>
          <w:rFonts w:ascii="Times New Roman" w:hAnsi="Times New Roman" w:cs="Times New Roman"/>
          <w:b/>
          <w:sz w:val="24"/>
          <w:szCs w:val="24"/>
        </w:rPr>
        <w:t xml:space="preserve">39.56. Интерес и Тяма и практика – это фактически физика Вершения. </w:t>
      </w:r>
      <w:r>
        <w:rPr>
          <w:rFonts w:ascii="Times New Roman" w:hAnsi="Times New Roman" w:cs="Times New Roman"/>
          <w:sz w:val="24"/>
          <w:szCs w:val="24"/>
        </w:rPr>
        <w:t>Всё, что мы проходили на 18 Синтезе, является для 19-го физикой. Всё нижестоящее – это физичность для того, куда мы входим. Практика Тямы является физикой для Вершения.</w:t>
      </w:r>
    </w:p>
    <w:p w:rsidR="00CD61B9" w:rsidRDefault="00CD61B9"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Нынче на каждом Синтезе мы получаем, стяжаем и оформляем 8-мь Частей.</w:t>
      </w:r>
    </w:p>
    <w:p w:rsidR="00CD61B9" w:rsidRDefault="00CD61B9" w:rsidP="00C67A64">
      <w:pPr>
        <w:spacing w:after="0" w:line="240" w:lineRule="auto"/>
        <w:ind w:firstLine="851"/>
        <w:jc w:val="both"/>
        <w:rPr>
          <w:rFonts w:ascii="Times New Roman" w:hAnsi="Times New Roman" w:cs="Times New Roman"/>
          <w:sz w:val="24"/>
          <w:szCs w:val="24"/>
        </w:rPr>
      </w:pPr>
      <w:r w:rsidRPr="00CD61B9">
        <w:rPr>
          <w:rFonts w:ascii="Times New Roman" w:hAnsi="Times New Roman" w:cs="Times New Roman"/>
          <w:b/>
          <w:sz w:val="24"/>
          <w:szCs w:val="24"/>
        </w:rPr>
        <w:t>42.30. Часть Чувствознание, как процесс развивалась в 5 расе у Адептов</w:t>
      </w:r>
      <w:r>
        <w:rPr>
          <w:rFonts w:ascii="Times New Roman" w:hAnsi="Times New Roman" w:cs="Times New Roman"/>
          <w:sz w:val="24"/>
          <w:szCs w:val="24"/>
        </w:rPr>
        <w:t xml:space="preserve">, Архаты начинали в это входить. Посвящение Адепта соответствовало 8 плану. </w:t>
      </w:r>
    </w:p>
    <w:p w:rsidR="00CD61B9" w:rsidRDefault="00CD61B9"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Ученик – на 4-м, Будди.</w:t>
      </w:r>
    </w:p>
    <w:p w:rsidR="00CD61B9" w:rsidRDefault="00CD61B9"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Посвящённый – Атма.</w:t>
      </w:r>
    </w:p>
    <w:p w:rsidR="00CD61B9" w:rsidRDefault="00CD61B9"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Высший Посвящённый – Монада.</w:t>
      </w:r>
    </w:p>
    <w:p w:rsidR="00CD61B9" w:rsidRDefault="00CD61B9"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Архат </w:t>
      </w:r>
      <w:r w:rsidR="000A5ACE">
        <w:rPr>
          <w:rFonts w:ascii="Times New Roman" w:hAnsi="Times New Roman" w:cs="Times New Roman"/>
          <w:sz w:val="24"/>
          <w:szCs w:val="24"/>
        </w:rPr>
        <w:t>– 7 план.</w:t>
      </w:r>
    </w:p>
    <w:p w:rsidR="000A5ACE" w:rsidRDefault="000A5ACE"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Адепт – 8 план.</w:t>
      </w:r>
      <w:r w:rsidR="00890F8F">
        <w:rPr>
          <w:rFonts w:ascii="Times New Roman" w:hAnsi="Times New Roman" w:cs="Times New Roman"/>
          <w:sz w:val="24"/>
          <w:szCs w:val="24"/>
        </w:rPr>
        <w:t xml:space="preserve"> Восьмому плану соответствовал Отдел Владыки Майтрейи, с другой стороны – Куб Созидания, или Головерсум Планеты. Чувствознание, как процессуальность развивалось контактом головного мозга человека с Головерсумом Планеты. Поэтому ниже Посвящения Адепта, это развиваться просто не могло.</w:t>
      </w:r>
    </w:p>
    <w:p w:rsidR="00890F8F" w:rsidRDefault="00890F8F"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Головерсуме складываются голограммы перспективного развития. Некие картины. С одной стороны – это восприятие того, что видишь, с другой стороны Головерсум из тех накоплений, которые у тебя </w:t>
      </w:r>
      <w:r w:rsidR="00926430">
        <w:rPr>
          <w:rFonts w:ascii="Times New Roman" w:hAnsi="Times New Roman" w:cs="Times New Roman"/>
          <w:sz w:val="24"/>
          <w:szCs w:val="24"/>
        </w:rPr>
        <w:t>есть,</w:t>
      </w:r>
      <w:r>
        <w:rPr>
          <w:rFonts w:ascii="Times New Roman" w:hAnsi="Times New Roman" w:cs="Times New Roman"/>
          <w:sz w:val="24"/>
          <w:szCs w:val="24"/>
        </w:rPr>
        <w:t xml:space="preserve"> складывает голограмму перспективы – к чему ты идёшь.</w:t>
      </w:r>
    </w:p>
    <w:p w:rsidR="00890F8F" w:rsidRDefault="00890F8F"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Головерсуме Планеты складывались вот такие голограммы перспективного развития, когда Адепт начинал развиваться Чувствознанием, на него Владыка Майтрейя начинал фиксировать голограмму перспективного развития, или какой-нибудь фрагмент.</w:t>
      </w:r>
    </w:p>
    <w:p w:rsidR="00890F8F" w:rsidRDefault="00890F8F"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Голограмма в Головерсуме иногда похожа на пазлики</w:t>
      </w:r>
      <w:r w:rsidR="004B2F34">
        <w:rPr>
          <w:rFonts w:ascii="Times New Roman" w:hAnsi="Times New Roman" w:cs="Times New Roman"/>
          <w:sz w:val="24"/>
          <w:szCs w:val="24"/>
        </w:rPr>
        <w:t>. В Головерсуме Планеты целая картина к чему Планета идёт. Владыка Майтрейя мог выбрать один фрагмент и на какого-то Адепта это зафиксировать. Этот процесс Чувствознания являлся определяющим в Пути реализации вот этого фрагмента перспективной голограммы развития Планеты. Когда каждый Адепт начинал Вершить какие-то состояния, для того, чтобы эта картина перспективы была реализована.</w:t>
      </w:r>
    </w:p>
    <w:p w:rsidR="004B2F34" w:rsidRDefault="004B2F34" w:rsidP="00C67A64">
      <w:pPr>
        <w:spacing w:after="0" w:line="240" w:lineRule="auto"/>
        <w:ind w:firstLine="851"/>
        <w:jc w:val="both"/>
        <w:rPr>
          <w:rFonts w:ascii="Times New Roman" w:hAnsi="Times New Roman" w:cs="Times New Roman"/>
          <w:sz w:val="24"/>
          <w:szCs w:val="24"/>
        </w:rPr>
      </w:pPr>
      <w:r w:rsidRPr="004B2F34">
        <w:rPr>
          <w:rFonts w:ascii="Times New Roman" w:hAnsi="Times New Roman" w:cs="Times New Roman"/>
          <w:b/>
          <w:sz w:val="24"/>
          <w:szCs w:val="24"/>
        </w:rPr>
        <w:t>46.49. Наша задача – 19-м Синтезом непросто войти в процессы Чувствознания, а отстроиться Чувствознанием как полноценной Частью</w:t>
      </w:r>
      <w:r>
        <w:rPr>
          <w:rFonts w:ascii="Times New Roman" w:hAnsi="Times New Roman" w:cs="Times New Roman"/>
          <w:sz w:val="24"/>
          <w:szCs w:val="24"/>
        </w:rPr>
        <w:t xml:space="preserve"> и научиться пользоваться голограммами перспективного развития и всей той информации, которая в Планете, в Метагалактике, в Изначальной Метагалактике записана. И Чувствознание этой информацией оперирует.</w:t>
      </w:r>
    </w:p>
    <w:p w:rsidR="004B2F34" w:rsidRDefault="004B2F34" w:rsidP="00C67A64">
      <w:pPr>
        <w:spacing w:after="0" w:line="240" w:lineRule="auto"/>
        <w:ind w:firstLine="851"/>
        <w:jc w:val="both"/>
        <w:rPr>
          <w:rFonts w:ascii="Times New Roman" w:hAnsi="Times New Roman" w:cs="Times New Roman"/>
          <w:sz w:val="24"/>
          <w:szCs w:val="24"/>
        </w:rPr>
      </w:pPr>
      <w:r w:rsidRPr="005A0F09">
        <w:rPr>
          <w:rFonts w:ascii="Times New Roman" w:hAnsi="Times New Roman" w:cs="Times New Roman"/>
          <w:b/>
          <w:sz w:val="24"/>
          <w:szCs w:val="24"/>
        </w:rPr>
        <w:t>Ещё одна Часть – Изначальная Ответственность</w:t>
      </w:r>
      <w:r w:rsidR="005A0F09" w:rsidRPr="005A0F09">
        <w:rPr>
          <w:rFonts w:ascii="Times New Roman" w:hAnsi="Times New Roman" w:cs="Times New Roman"/>
          <w:b/>
          <w:sz w:val="24"/>
          <w:szCs w:val="24"/>
        </w:rPr>
        <w:t xml:space="preserve"> ИВ</w:t>
      </w:r>
      <w:r w:rsidR="005A0F09">
        <w:rPr>
          <w:rFonts w:ascii="Times New Roman" w:hAnsi="Times New Roman" w:cs="Times New Roman"/>
          <w:sz w:val="24"/>
          <w:szCs w:val="24"/>
        </w:rPr>
        <w:t>О. Есть разные градации Ответственности. Всё, что ты делаешь, и всё, что ты не делаешь – это твоя Ответственность. Эта часть помогает регулировать те ответственности, которые у нас есть, или которые мы берём на себя. Есть нужная ответственность, а есть ненужная ответственность.</w:t>
      </w:r>
    </w:p>
    <w:p w:rsidR="009D32D8" w:rsidRDefault="009D32D8" w:rsidP="00C67A64">
      <w:pPr>
        <w:spacing w:after="0" w:line="240" w:lineRule="auto"/>
        <w:ind w:firstLine="851"/>
        <w:jc w:val="both"/>
        <w:rPr>
          <w:rFonts w:ascii="Times New Roman" w:hAnsi="Times New Roman" w:cs="Times New Roman"/>
          <w:sz w:val="24"/>
          <w:szCs w:val="24"/>
        </w:rPr>
      </w:pPr>
      <w:r w:rsidRPr="007140FE">
        <w:rPr>
          <w:rFonts w:ascii="Times New Roman" w:hAnsi="Times New Roman" w:cs="Times New Roman"/>
          <w:b/>
          <w:sz w:val="24"/>
          <w:szCs w:val="24"/>
        </w:rPr>
        <w:t>55.41</w:t>
      </w:r>
      <w:r w:rsidR="00CB4B08">
        <w:rPr>
          <w:rFonts w:ascii="Times New Roman" w:hAnsi="Times New Roman" w:cs="Times New Roman"/>
          <w:b/>
          <w:sz w:val="24"/>
          <w:szCs w:val="24"/>
        </w:rPr>
        <w:t>.</w:t>
      </w:r>
      <w:r w:rsidRPr="007140FE">
        <w:rPr>
          <w:rFonts w:ascii="Times New Roman" w:hAnsi="Times New Roman" w:cs="Times New Roman"/>
          <w:b/>
          <w:sz w:val="24"/>
          <w:szCs w:val="24"/>
        </w:rPr>
        <w:t xml:space="preserve"> Ещё одна часть Форма Абсолютности Человека.</w:t>
      </w:r>
      <w:r>
        <w:rPr>
          <w:rFonts w:ascii="Times New Roman" w:hAnsi="Times New Roman" w:cs="Times New Roman"/>
          <w:sz w:val="24"/>
          <w:szCs w:val="24"/>
        </w:rPr>
        <w:t xml:space="preserve"> Есть Абсолют, как часть, а есть Форма Аб</w:t>
      </w:r>
      <w:r w:rsidR="00CB4B08">
        <w:rPr>
          <w:rFonts w:ascii="Times New Roman" w:hAnsi="Times New Roman" w:cs="Times New Roman"/>
          <w:sz w:val="24"/>
          <w:szCs w:val="24"/>
        </w:rPr>
        <w:t>солютности Человека, это более в</w:t>
      </w:r>
      <w:r>
        <w:rPr>
          <w:rFonts w:ascii="Times New Roman" w:hAnsi="Times New Roman" w:cs="Times New Roman"/>
          <w:sz w:val="24"/>
          <w:szCs w:val="24"/>
        </w:rPr>
        <w:t xml:space="preserve">ысокая </w:t>
      </w:r>
      <w:r w:rsidR="00926430">
        <w:rPr>
          <w:rFonts w:ascii="Times New Roman" w:hAnsi="Times New Roman" w:cs="Times New Roman"/>
          <w:sz w:val="24"/>
          <w:szCs w:val="24"/>
        </w:rPr>
        <w:t>часть,</w:t>
      </w:r>
      <w:r>
        <w:rPr>
          <w:rFonts w:ascii="Times New Roman" w:hAnsi="Times New Roman" w:cs="Times New Roman"/>
          <w:sz w:val="24"/>
          <w:szCs w:val="24"/>
        </w:rPr>
        <w:t xml:space="preserve"> нежели Абсолют, и она вызывает другие процессы и несколько иной подход. </w:t>
      </w:r>
    </w:p>
    <w:p w:rsidR="005A0F09" w:rsidRDefault="007140FE"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59.03. Форма Абсолютности – это не вопрос одежды. Форма Абсолютности – это вопрос Тела, когда Тело становится Формой Абсолютности Человека. Как телесная Абсолютная явленность и Абсолютная процессуальность в разных аспектах нашего бытия.</w:t>
      </w:r>
    </w:p>
    <w:p w:rsidR="007140FE" w:rsidRDefault="007140FE" w:rsidP="00C67A64">
      <w:pPr>
        <w:spacing w:after="0" w:line="240" w:lineRule="auto"/>
        <w:ind w:firstLine="851"/>
        <w:jc w:val="both"/>
        <w:rPr>
          <w:rFonts w:ascii="Times New Roman" w:hAnsi="Times New Roman" w:cs="Times New Roman"/>
          <w:sz w:val="24"/>
          <w:szCs w:val="24"/>
        </w:rPr>
      </w:pPr>
      <w:r w:rsidRPr="00A004E4">
        <w:rPr>
          <w:rFonts w:ascii="Times New Roman" w:hAnsi="Times New Roman" w:cs="Times New Roman"/>
          <w:b/>
          <w:sz w:val="24"/>
          <w:szCs w:val="24"/>
        </w:rPr>
        <w:t>01.00.51. Структура 2048-рицы Частей</w:t>
      </w:r>
      <w:r>
        <w:rPr>
          <w:rFonts w:ascii="Times New Roman" w:hAnsi="Times New Roman" w:cs="Times New Roman"/>
          <w:sz w:val="24"/>
          <w:szCs w:val="24"/>
        </w:rPr>
        <w:t xml:space="preserve">.  В 256-ти частях от Образа Отца до Изначально Вышестоящего Отца – очень чётко видно четыре уровня материи, это Метагалактическая, Изначальная, </w:t>
      </w:r>
      <w:r w:rsidR="00A004E4">
        <w:rPr>
          <w:rFonts w:ascii="Times New Roman" w:hAnsi="Times New Roman" w:cs="Times New Roman"/>
          <w:sz w:val="24"/>
          <w:szCs w:val="24"/>
        </w:rPr>
        <w:t>Изначально Вышестоящая и Цельная Метагалактика. Отец в нашу 2048-цу, вот в этих 256-ти частях заложил уже априори возможность переключаться с одного вида материи в другую. Четыре Части, которые мы стяжаем на Синтезе – Чувствознание, Ответственность, Форма Абсолютности, Изначально Вышестоящий Человек присутствия – заложены варианты переключения в разные виды материи.</w:t>
      </w:r>
    </w:p>
    <w:p w:rsidR="00A004E4" w:rsidRDefault="00A004E4"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августе был заложен Отцом момент перехода в Изначальную Метагалактику. Вопрос в том, чтобы мы становились Изначальными Человеками Изначально Вышестоящего Отца, и физически здесь могли так </w:t>
      </w:r>
      <w:r w:rsidR="002131C2">
        <w:rPr>
          <w:rFonts w:ascii="Times New Roman" w:hAnsi="Times New Roman" w:cs="Times New Roman"/>
          <w:sz w:val="24"/>
          <w:szCs w:val="24"/>
        </w:rPr>
        <w:t xml:space="preserve">этим </w:t>
      </w:r>
      <w:r>
        <w:rPr>
          <w:rFonts w:ascii="Times New Roman" w:hAnsi="Times New Roman" w:cs="Times New Roman"/>
          <w:sz w:val="24"/>
          <w:szCs w:val="24"/>
        </w:rPr>
        <w:t>жить</w:t>
      </w:r>
      <w:r w:rsidR="002131C2">
        <w:rPr>
          <w:rFonts w:ascii="Times New Roman" w:hAnsi="Times New Roman" w:cs="Times New Roman"/>
          <w:sz w:val="24"/>
          <w:szCs w:val="24"/>
        </w:rPr>
        <w:t>. Для этого, соответственно на Планете должны быть физически соответствующие условия. Для этого необходимо чтобы Планета физически начала это исполнять и выражать. Но для 6 расы была обозначена Метагалактика Фа, это 8 Изначальность. Изначальная Метагалактика – это 9 Изначальность. Для нас на данный момент это 2048 Изначальностей.</w:t>
      </w:r>
    </w:p>
    <w:p w:rsidR="002131C2" w:rsidRDefault="002131C2"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Метагалактика Фа, это 4096 Метагалактических присутс</w:t>
      </w:r>
      <w:r w:rsidR="009E5B96">
        <w:rPr>
          <w:rFonts w:ascii="Times New Roman" w:hAnsi="Times New Roman" w:cs="Times New Roman"/>
          <w:sz w:val="24"/>
          <w:szCs w:val="24"/>
        </w:rPr>
        <w:t>твий. Планета Метагалактику при</w:t>
      </w:r>
      <w:r>
        <w:rPr>
          <w:rFonts w:ascii="Times New Roman" w:hAnsi="Times New Roman" w:cs="Times New Roman"/>
          <w:sz w:val="24"/>
          <w:szCs w:val="24"/>
        </w:rPr>
        <w:t xml:space="preserve">няла, выражает, концентрирует собою физически. А для того, чтобы Изначальная Метагалактика на Планете могла фиксироваться </w:t>
      </w:r>
      <w:r w:rsidR="00CB4B08">
        <w:rPr>
          <w:rFonts w:ascii="Times New Roman" w:hAnsi="Times New Roman" w:cs="Times New Roman"/>
          <w:sz w:val="24"/>
          <w:szCs w:val="24"/>
        </w:rPr>
        <w:t>необходимо,</w:t>
      </w:r>
      <w:r>
        <w:rPr>
          <w:rFonts w:ascii="Times New Roman" w:hAnsi="Times New Roman" w:cs="Times New Roman"/>
          <w:sz w:val="24"/>
          <w:szCs w:val="24"/>
        </w:rPr>
        <w:t xml:space="preserve"> синтезировать Метагалактику Фа и Изначальную Метагалактику. И этот процесс с прошлого августа идёт. </w:t>
      </w:r>
      <w:r>
        <w:rPr>
          <w:rFonts w:ascii="Times New Roman" w:hAnsi="Times New Roman" w:cs="Times New Roman"/>
          <w:sz w:val="24"/>
          <w:szCs w:val="24"/>
        </w:rPr>
        <w:lastRenderedPageBreak/>
        <w:t>Когда количество Изначальностей должно стать равным количеству Метагалактических присутствий.</w:t>
      </w:r>
    </w:p>
    <w:p w:rsidR="002131C2" w:rsidRDefault="002131C2"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за этот год, накапливая определённые объёмы Синтеза, Отец нам разворачивал определённое количество Изначальностей. Это не значит, что у Отца их нету, это значит, нам их </w:t>
      </w:r>
      <w:r w:rsidR="007570FB">
        <w:rPr>
          <w:rFonts w:ascii="Times New Roman" w:hAnsi="Times New Roman" w:cs="Times New Roman"/>
          <w:sz w:val="24"/>
          <w:szCs w:val="24"/>
        </w:rPr>
        <w:t xml:space="preserve">в </w:t>
      </w:r>
      <w:r>
        <w:rPr>
          <w:rFonts w:ascii="Times New Roman" w:hAnsi="Times New Roman" w:cs="Times New Roman"/>
          <w:sz w:val="24"/>
          <w:szCs w:val="24"/>
        </w:rPr>
        <w:t>материально</w:t>
      </w:r>
      <w:r w:rsidR="007570FB">
        <w:rPr>
          <w:rFonts w:ascii="Times New Roman" w:hAnsi="Times New Roman" w:cs="Times New Roman"/>
          <w:sz w:val="24"/>
          <w:szCs w:val="24"/>
        </w:rPr>
        <w:t>е обустройство, освоение это Отцом выдаётся.</w:t>
      </w:r>
    </w:p>
    <w:p w:rsidR="007570FB" w:rsidRDefault="007570FB"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мы каждым своим переходом синтезируем возможности Планеты, Метагалактики Фа и Изначальной Метагалактики. Для того чтобы быть состоятельным в том, или ином уровне материи – необходимо соответствующее количество Частей. И у Человека это всегда четверть от того количества объёма жизни, материи, которую даёт Отец. Если Метагалактика Фа 4096 присутствий, то для Метагалактики Фа достаточно 1024 части.</w:t>
      </w:r>
    </w:p>
    <w:p w:rsidR="007570FB" w:rsidRDefault="007570FB"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Когда Человек занимает четверть, это означает, что он может этой материей управлять. Когда частей меньше, это значит, что он находится в природной зависимости от этой материи.</w:t>
      </w:r>
    </w:p>
    <w:p w:rsidR="00FA7482" w:rsidRPr="00762374" w:rsidRDefault="00DA1764" w:rsidP="00C67A64">
      <w:pPr>
        <w:spacing w:after="0" w:line="240" w:lineRule="auto"/>
        <w:ind w:firstLine="851"/>
        <w:jc w:val="both"/>
        <w:rPr>
          <w:rFonts w:ascii="Times New Roman" w:hAnsi="Times New Roman" w:cs="Times New Roman"/>
          <w:sz w:val="24"/>
          <w:szCs w:val="24"/>
        </w:rPr>
      </w:pPr>
      <w:r w:rsidRPr="00096BA2">
        <w:rPr>
          <w:rFonts w:ascii="Times New Roman" w:hAnsi="Times New Roman" w:cs="Times New Roman"/>
          <w:b/>
          <w:sz w:val="24"/>
          <w:szCs w:val="24"/>
        </w:rPr>
        <w:t>01.13.24. Что значит 2048 Частей. В Метагалактике Фа достаточно для того, чтобы материя управлялась</w:t>
      </w:r>
      <w:r>
        <w:rPr>
          <w:rFonts w:ascii="Times New Roman" w:hAnsi="Times New Roman" w:cs="Times New Roman"/>
          <w:sz w:val="24"/>
          <w:szCs w:val="24"/>
        </w:rPr>
        <w:t xml:space="preserve">, и ты был не природно зависящее существо, а реально Управленцем, 256-ть частей реально не давали это сделать. Ты был зависим от окружающей природы, от той среды, которая в Метагалактике есть. </w:t>
      </w:r>
    </w:p>
    <w:p w:rsidR="00096BA2" w:rsidRDefault="00096BA2" w:rsidP="00C67A64">
      <w:pPr>
        <w:spacing w:after="0" w:line="240" w:lineRule="auto"/>
        <w:ind w:firstLine="851"/>
        <w:jc w:val="both"/>
        <w:rPr>
          <w:rFonts w:ascii="Times New Roman" w:hAnsi="Times New Roman" w:cs="Times New Roman"/>
          <w:sz w:val="24"/>
          <w:szCs w:val="24"/>
        </w:rPr>
      </w:pPr>
      <w:r w:rsidRPr="00096BA2">
        <w:rPr>
          <w:rFonts w:ascii="Times New Roman" w:hAnsi="Times New Roman" w:cs="Times New Roman"/>
          <w:sz w:val="24"/>
          <w:szCs w:val="24"/>
        </w:rPr>
        <w:t xml:space="preserve">01.16.55. В 5 расе очень часто части не контактировали с планами, пока человек не вставал на Ученический Иерархический Путь. </w:t>
      </w:r>
    </w:p>
    <w:p w:rsidR="00096BA2" w:rsidRDefault="00096BA2"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Метагалактике, люди в базовой основе получают соответствующее количество частей, и эти части начинают взаимодействовать и контактировать с присутствиями Метагалактики принципом самоорганизации. Когда начинают вихриться соответствующие Огни, Условия и они усваиваются частями.</w:t>
      </w:r>
    </w:p>
    <w:p w:rsidR="00096BA2" w:rsidRDefault="00096BA2"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своей структуре 2048-рица настроена на Изначальную Метагалактику.</w:t>
      </w:r>
    </w:p>
    <w:p w:rsidR="009A224A" w:rsidRDefault="009A224A" w:rsidP="00C67A64">
      <w:pPr>
        <w:spacing w:after="0" w:line="240" w:lineRule="auto"/>
        <w:ind w:firstLine="851"/>
        <w:jc w:val="both"/>
        <w:rPr>
          <w:rFonts w:ascii="Times New Roman" w:hAnsi="Times New Roman" w:cs="Times New Roman"/>
          <w:sz w:val="24"/>
          <w:szCs w:val="24"/>
        </w:rPr>
      </w:pPr>
      <w:r w:rsidRPr="009A224A">
        <w:rPr>
          <w:rFonts w:ascii="Times New Roman" w:hAnsi="Times New Roman" w:cs="Times New Roman"/>
          <w:b/>
          <w:sz w:val="24"/>
          <w:szCs w:val="24"/>
        </w:rPr>
        <w:t>01.22.33. Сейчас Отец чётко зафиксировал, меняется Отец, Человек, потом меняется Иер</w:t>
      </w:r>
      <w:r w:rsidR="00762374">
        <w:rPr>
          <w:rFonts w:ascii="Times New Roman" w:hAnsi="Times New Roman" w:cs="Times New Roman"/>
          <w:b/>
          <w:sz w:val="24"/>
          <w:szCs w:val="24"/>
        </w:rPr>
        <w:t>архи</w:t>
      </w:r>
      <w:r w:rsidRPr="009A224A">
        <w:rPr>
          <w:rFonts w:ascii="Times New Roman" w:hAnsi="Times New Roman" w:cs="Times New Roman"/>
          <w:b/>
          <w:sz w:val="24"/>
          <w:szCs w:val="24"/>
        </w:rPr>
        <w:t>зация в Доме.</w:t>
      </w:r>
      <w:r>
        <w:rPr>
          <w:rFonts w:ascii="Times New Roman" w:hAnsi="Times New Roman" w:cs="Times New Roman"/>
          <w:sz w:val="24"/>
          <w:szCs w:val="24"/>
        </w:rPr>
        <w:t xml:space="preserve"> От Отца идёт эманация его Частей. А Иерархия вн</w:t>
      </w:r>
      <w:r w:rsidR="00762374">
        <w:rPr>
          <w:rFonts w:ascii="Times New Roman" w:hAnsi="Times New Roman" w:cs="Times New Roman"/>
          <w:sz w:val="24"/>
          <w:szCs w:val="24"/>
        </w:rPr>
        <w:t>утри Дома эту эманацию Иерархи</w:t>
      </w:r>
      <w:r>
        <w:rPr>
          <w:rFonts w:ascii="Times New Roman" w:hAnsi="Times New Roman" w:cs="Times New Roman"/>
          <w:sz w:val="24"/>
          <w:szCs w:val="24"/>
        </w:rPr>
        <w:t>зирует, отстраивая материю.</w:t>
      </w:r>
    </w:p>
    <w:p w:rsidR="00DC0685" w:rsidRDefault="009A224A" w:rsidP="00DC06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Принцип Первого равного пред Отцом, что мы, как клеточки, что Аватары Синтеза, что Владыки, что Ипостаси, все поменяли</w:t>
      </w:r>
      <w:r w:rsidR="00CB4B08">
        <w:rPr>
          <w:rFonts w:ascii="Times New Roman" w:hAnsi="Times New Roman" w:cs="Times New Roman"/>
          <w:sz w:val="24"/>
          <w:szCs w:val="24"/>
        </w:rPr>
        <w:t>сь на новое выражение каждый по-</w:t>
      </w:r>
      <w:r>
        <w:rPr>
          <w:rFonts w:ascii="Times New Roman" w:hAnsi="Times New Roman" w:cs="Times New Roman"/>
          <w:sz w:val="24"/>
          <w:szCs w:val="24"/>
        </w:rPr>
        <w:t>своему.</w:t>
      </w:r>
      <w:r w:rsidR="00DC0685">
        <w:rPr>
          <w:rFonts w:ascii="Times New Roman" w:hAnsi="Times New Roman" w:cs="Times New Roman"/>
          <w:sz w:val="24"/>
          <w:szCs w:val="24"/>
        </w:rPr>
        <w:t xml:space="preserve"> Мы </w:t>
      </w:r>
      <w:r w:rsidR="00CB4B08">
        <w:rPr>
          <w:rFonts w:ascii="Times New Roman" w:hAnsi="Times New Roman" w:cs="Times New Roman"/>
          <w:sz w:val="24"/>
          <w:szCs w:val="24"/>
        </w:rPr>
        <w:t>ориентируемся,</w:t>
      </w:r>
      <w:r w:rsidR="00DC0685">
        <w:rPr>
          <w:rFonts w:ascii="Times New Roman" w:hAnsi="Times New Roman" w:cs="Times New Roman"/>
          <w:sz w:val="24"/>
          <w:szCs w:val="24"/>
        </w:rPr>
        <w:t xml:space="preserve"> прежде </w:t>
      </w:r>
      <w:r w:rsidR="00CB4B08">
        <w:rPr>
          <w:rFonts w:ascii="Times New Roman" w:hAnsi="Times New Roman" w:cs="Times New Roman"/>
          <w:sz w:val="24"/>
          <w:szCs w:val="24"/>
        </w:rPr>
        <w:t>всего,</w:t>
      </w:r>
      <w:r w:rsidR="00DC0685">
        <w:rPr>
          <w:rFonts w:ascii="Times New Roman" w:hAnsi="Times New Roman" w:cs="Times New Roman"/>
          <w:sz w:val="24"/>
          <w:szCs w:val="24"/>
        </w:rPr>
        <w:t xml:space="preserve"> на Изначально Вышестоящего Отца и на то, что идёт, эманирует от Отца.</w:t>
      </w:r>
    </w:p>
    <w:p w:rsidR="00DC0685" w:rsidRDefault="00DC0685" w:rsidP="00DC0685">
      <w:pPr>
        <w:spacing w:after="0" w:line="240" w:lineRule="auto"/>
        <w:ind w:firstLine="851"/>
        <w:jc w:val="both"/>
        <w:rPr>
          <w:rFonts w:ascii="Times New Roman" w:hAnsi="Times New Roman" w:cs="Times New Roman"/>
          <w:sz w:val="24"/>
          <w:szCs w:val="24"/>
        </w:rPr>
      </w:pPr>
      <w:r w:rsidRPr="00DC0685">
        <w:rPr>
          <w:rFonts w:ascii="Times New Roman" w:hAnsi="Times New Roman" w:cs="Times New Roman"/>
          <w:b/>
          <w:sz w:val="24"/>
          <w:szCs w:val="24"/>
        </w:rPr>
        <w:t>512-ца Частей и 512-ца Иерархии</w:t>
      </w:r>
      <w:r>
        <w:rPr>
          <w:rFonts w:ascii="Times New Roman" w:hAnsi="Times New Roman" w:cs="Times New Roman"/>
          <w:sz w:val="24"/>
          <w:szCs w:val="24"/>
        </w:rPr>
        <w:t xml:space="preserve">. В неё входит 256-ть Частей привычных нам от Образа Отца до Изначально Вышестоящего Отца, плюс 256-ть </w:t>
      </w:r>
      <w:r w:rsidR="00CB4B08">
        <w:rPr>
          <w:rFonts w:ascii="Times New Roman" w:hAnsi="Times New Roman" w:cs="Times New Roman"/>
          <w:sz w:val="24"/>
          <w:szCs w:val="24"/>
        </w:rPr>
        <w:t>мерностных</w:t>
      </w:r>
      <w:r>
        <w:rPr>
          <w:rFonts w:ascii="Times New Roman" w:hAnsi="Times New Roman" w:cs="Times New Roman"/>
          <w:sz w:val="24"/>
          <w:szCs w:val="24"/>
        </w:rPr>
        <w:t xml:space="preserve"> Синтезтел. В Иерархии за развитие этой 512-цы отвечают сверху вниз – 64 Ипостаси ИВО, они по одному</w:t>
      </w:r>
      <w:r w:rsidR="00CB0404">
        <w:rPr>
          <w:rFonts w:ascii="Times New Roman" w:hAnsi="Times New Roman" w:cs="Times New Roman"/>
          <w:sz w:val="24"/>
          <w:szCs w:val="24"/>
        </w:rPr>
        <w:t>. На</w:t>
      </w:r>
      <w:r>
        <w:rPr>
          <w:rFonts w:ascii="Times New Roman" w:hAnsi="Times New Roman" w:cs="Times New Roman"/>
          <w:sz w:val="24"/>
          <w:szCs w:val="24"/>
        </w:rPr>
        <w:t>пример, у нас 19 Синтез, это Ипостась ИВО – Изначально Вышестоящий Человек ИВО  с Огнём Вершения ИВО - 2035 Изначальность.</w:t>
      </w:r>
    </w:p>
    <w:p w:rsidR="00CB0404" w:rsidRDefault="00CB0404" w:rsidP="00DC06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в эту 512-рицу в Иерархии входят 448 Ав</w:t>
      </w:r>
      <w:r w:rsidR="00762374">
        <w:rPr>
          <w:rFonts w:ascii="Times New Roman" w:hAnsi="Times New Roman" w:cs="Times New Roman"/>
          <w:sz w:val="24"/>
          <w:szCs w:val="24"/>
        </w:rPr>
        <w:t xml:space="preserve">атаров Аватересс Синтеза. </w:t>
      </w:r>
    </w:p>
    <w:p w:rsidR="00762374" w:rsidRDefault="00762374" w:rsidP="00DC06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Иньское Начало всегда отвечает за материю, и с одной стороны, мы хотим, чтобы материя менялась и соподчинялась нам,  с другой стороны Владычица, Аватересса требуют определённого качества действия в этой материи.</w:t>
      </w:r>
    </w:p>
    <w:p w:rsidR="00762374" w:rsidRDefault="00762374" w:rsidP="00DC06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01.32.01. И вот эти 64 Ипостаси и 448 пар Аватаров и Аватересс,</w:t>
      </w:r>
      <w:r w:rsidR="00A26FB9">
        <w:rPr>
          <w:rFonts w:ascii="Times New Roman" w:hAnsi="Times New Roman" w:cs="Times New Roman"/>
          <w:sz w:val="24"/>
          <w:szCs w:val="24"/>
        </w:rPr>
        <w:t xml:space="preserve"> 256-ть из которых отвечают за М</w:t>
      </w:r>
      <w:r>
        <w:rPr>
          <w:rFonts w:ascii="Times New Roman" w:hAnsi="Times New Roman" w:cs="Times New Roman"/>
          <w:sz w:val="24"/>
          <w:szCs w:val="24"/>
        </w:rPr>
        <w:t>ерностные Синтезтела</w:t>
      </w:r>
      <w:r w:rsidR="00A26FB9">
        <w:rPr>
          <w:rFonts w:ascii="Times New Roman" w:hAnsi="Times New Roman" w:cs="Times New Roman"/>
          <w:sz w:val="24"/>
          <w:szCs w:val="24"/>
        </w:rPr>
        <w:t>.</w:t>
      </w:r>
    </w:p>
    <w:p w:rsidR="00A26FB9" w:rsidRDefault="00A26FB9" w:rsidP="00DC0685">
      <w:pPr>
        <w:spacing w:after="0" w:line="240" w:lineRule="auto"/>
        <w:ind w:firstLine="851"/>
        <w:jc w:val="both"/>
        <w:rPr>
          <w:rFonts w:ascii="Times New Roman" w:hAnsi="Times New Roman" w:cs="Times New Roman"/>
          <w:sz w:val="24"/>
          <w:szCs w:val="24"/>
        </w:rPr>
      </w:pPr>
      <w:r w:rsidRPr="00FB239F">
        <w:rPr>
          <w:rFonts w:ascii="Times New Roman" w:hAnsi="Times New Roman" w:cs="Times New Roman"/>
          <w:b/>
          <w:sz w:val="24"/>
          <w:szCs w:val="24"/>
        </w:rPr>
        <w:t>01.33.13. Следующая 512-рица – это Посвящения и Статусы.</w:t>
      </w:r>
      <w:r w:rsidR="00FB239F" w:rsidRPr="00FB239F">
        <w:rPr>
          <w:rFonts w:ascii="Times New Roman" w:hAnsi="Times New Roman" w:cs="Times New Roman"/>
          <w:b/>
          <w:sz w:val="24"/>
          <w:szCs w:val="24"/>
        </w:rPr>
        <w:t xml:space="preserve"> </w:t>
      </w:r>
      <w:r w:rsidR="00FB239F">
        <w:rPr>
          <w:rFonts w:ascii="Times New Roman" w:hAnsi="Times New Roman" w:cs="Times New Roman"/>
          <w:sz w:val="24"/>
          <w:szCs w:val="24"/>
        </w:rPr>
        <w:t>Нет разделённости как раньше. Реально разворачиваются те, которые реально есть, которые тобой на данный момент не получены, существуют в виде ядра.</w:t>
      </w:r>
    </w:p>
    <w:p w:rsidR="00FB239F" w:rsidRDefault="00FB239F" w:rsidP="00DC06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Соответственно, в Иерархии – это Ипостасные Владыки Посвящения и Статуса.</w:t>
      </w:r>
    </w:p>
    <w:p w:rsidR="00FB239F" w:rsidRDefault="00FB239F" w:rsidP="00DC0685">
      <w:pPr>
        <w:spacing w:after="0" w:line="240" w:lineRule="auto"/>
        <w:ind w:firstLine="851"/>
        <w:jc w:val="both"/>
        <w:rPr>
          <w:rFonts w:ascii="Times New Roman" w:hAnsi="Times New Roman" w:cs="Times New Roman"/>
          <w:sz w:val="24"/>
          <w:szCs w:val="24"/>
        </w:rPr>
      </w:pPr>
      <w:r w:rsidRPr="0098063F">
        <w:rPr>
          <w:rFonts w:ascii="Times New Roman" w:hAnsi="Times New Roman" w:cs="Times New Roman"/>
          <w:b/>
          <w:sz w:val="24"/>
          <w:szCs w:val="24"/>
        </w:rPr>
        <w:t>01.34.45. И соответственно первая 1024-рица, если мы идём снизу, в частях у нас – это Трансвизорные</w:t>
      </w:r>
      <w:r>
        <w:rPr>
          <w:rFonts w:ascii="Times New Roman" w:hAnsi="Times New Roman" w:cs="Times New Roman"/>
          <w:sz w:val="24"/>
          <w:szCs w:val="24"/>
        </w:rPr>
        <w:t xml:space="preserve"> Тела -1024</w:t>
      </w:r>
      <w:r w:rsidR="0098063F">
        <w:rPr>
          <w:rFonts w:ascii="Times New Roman" w:hAnsi="Times New Roman" w:cs="Times New Roman"/>
          <w:sz w:val="24"/>
          <w:szCs w:val="24"/>
        </w:rPr>
        <w:t>. Это та самая 1024-рица Трансвизорных Тел, которую мы нарабатывали в Метагалактике Фа. Это те Тела, которые станут самостоятельными в Метагалактике. Это непросто Трансвизорное Тело, это Учитель Трансвизорного Тела.</w:t>
      </w:r>
    </w:p>
    <w:p w:rsidR="00DC0685" w:rsidRDefault="0098063F" w:rsidP="00C67A64">
      <w:pPr>
        <w:spacing w:after="0" w:line="240" w:lineRule="auto"/>
        <w:ind w:firstLine="851"/>
        <w:jc w:val="both"/>
        <w:rPr>
          <w:rFonts w:ascii="Times New Roman" w:hAnsi="Times New Roman" w:cs="Times New Roman"/>
          <w:sz w:val="24"/>
          <w:szCs w:val="24"/>
        </w:rPr>
      </w:pPr>
      <w:r w:rsidRPr="0098063F">
        <w:rPr>
          <w:rFonts w:ascii="Times New Roman" w:hAnsi="Times New Roman" w:cs="Times New Roman"/>
          <w:b/>
          <w:sz w:val="24"/>
          <w:szCs w:val="24"/>
        </w:rPr>
        <w:lastRenderedPageBreak/>
        <w:t>01.35.56. Таким образом, у нас есть</w:t>
      </w:r>
      <w:r>
        <w:rPr>
          <w:rFonts w:ascii="Times New Roman" w:hAnsi="Times New Roman" w:cs="Times New Roman"/>
          <w:sz w:val="24"/>
          <w:szCs w:val="24"/>
        </w:rPr>
        <w:t xml:space="preserve"> 64 Ипостаси. 448 пар Аватаров и Аватересс, 512 Владык Посвящений и Статусов и 1024 Учителя Трансвизорных Тел. Ипостась, Аватар, Владыка, Учитель. Четверица выражения Изначально Вышестоящего Отца.</w:t>
      </w:r>
    </w:p>
    <w:p w:rsidR="005C5472" w:rsidRDefault="005C5472" w:rsidP="00C67A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01.38.22. Адептность в 5 расе была связана и избранностью. Метагалактика Фа говорит нам о наделённости Отцом, не о избранности, а о наделённости Отцом, когда ты можешь стяжать у Отца поручение служение в Доме.</w:t>
      </w:r>
    </w:p>
    <w:p w:rsidR="0043129A" w:rsidRDefault="0043129A" w:rsidP="0043129A">
      <w:pPr>
        <w:spacing w:after="0" w:line="240" w:lineRule="auto"/>
        <w:ind w:firstLine="851"/>
        <w:jc w:val="both"/>
        <w:rPr>
          <w:rFonts w:ascii="Times New Roman" w:hAnsi="Times New Roman" w:cs="Times New Roman"/>
          <w:sz w:val="24"/>
          <w:szCs w:val="24"/>
        </w:rPr>
      </w:pPr>
      <w:r w:rsidRPr="0043129A">
        <w:rPr>
          <w:rFonts w:ascii="Times New Roman" w:hAnsi="Times New Roman" w:cs="Times New Roman"/>
          <w:b/>
          <w:sz w:val="24"/>
          <w:szCs w:val="24"/>
        </w:rPr>
        <w:t>01.46.10. Ваше подразделение перешло в новое выражение Изначально</w:t>
      </w:r>
      <w:r w:rsidRPr="009E5B96">
        <w:rPr>
          <w:rFonts w:ascii="Times New Roman" w:hAnsi="Times New Roman" w:cs="Times New Roman"/>
          <w:b/>
          <w:sz w:val="24"/>
          <w:szCs w:val="24"/>
        </w:rPr>
        <w:t>сти</w:t>
      </w:r>
      <w:r>
        <w:rPr>
          <w:rFonts w:ascii="Times New Roman" w:hAnsi="Times New Roman" w:cs="Times New Roman"/>
          <w:sz w:val="24"/>
          <w:szCs w:val="24"/>
        </w:rPr>
        <w:t>, соответственно, новая явленность Иерархии, новая явленность Изначально Вышестоящего Отца</w:t>
      </w:r>
      <w:r w:rsidR="009E5B96">
        <w:rPr>
          <w:rFonts w:ascii="Times New Roman" w:hAnsi="Times New Roman" w:cs="Times New Roman"/>
          <w:sz w:val="24"/>
          <w:szCs w:val="24"/>
        </w:rPr>
        <w:t xml:space="preserve">. По сути дела, это другой вид Служения. Для того </w:t>
      </w:r>
      <w:r>
        <w:rPr>
          <w:rFonts w:ascii="Times New Roman" w:hAnsi="Times New Roman" w:cs="Times New Roman"/>
          <w:sz w:val="24"/>
          <w:szCs w:val="24"/>
        </w:rPr>
        <w:t>чтобы закрепиться в новых Изначальностях нам всем, и Планете, в том числе, потому что Столпы наши фиксируются на Планету, фиксируют соответствующую Изначальность на Планету. И вот для того, чтобы вот в этой 2048-ричной Изначальной Метагалактике устояться, нам нужно поставить устойчиво Столпы. А устойчиво можно поставить стяжанием нового Столпа, поэтому мы входим в новый вариант стяжания.</w:t>
      </w:r>
    </w:p>
    <w:p w:rsidR="0043129A" w:rsidRDefault="0043129A" w:rsidP="0043129A">
      <w:pPr>
        <w:spacing w:after="0" w:line="240" w:lineRule="auto"/>
        <w:ind w:firstLine="851"/>
        <w:jc w:val="both"/>
        <w:rPr>
          <w:rFonts w:ascii="Times New Roman" w:hAnsi="Times New Roman" w:cs="Times New Roman"/>
          <w:b/>
          <w:sz w:val="24"/>
          <w:szCs w:val="24"/>
        </w:rPr>
      </w:pPr>
      <w:r w:rsidRPr="005B1E35">
        <w:rPr>
          <w:rFonts w:ascii="Times New Roman" w:hAnsi="Times New Roman" w:cs="Times New Roman"/>
          <w:b/>
          <w:sz w:val="24"/>
          <w:szCs w:val="24"/>
        </w:rPr>
        <w:t>01.50.40. Для того чтобы 2048 частей</w:t>
      </w:r>
      <w:r w:rsidR="005B1E35" w:rsidRPr="005B1E35">
        <w:rPr>
          <w:rFonts w:ascii="Times New Roman" w:hAnsi="Times New Roman" w:cs="Times New Roman"/>
          <w:b/>
          <w:sz w:val="24"/>
          <w:szCs w:val="24"/>
        </w:rPr>
        <w:t xml:space="preserve"> у нас начали жить</w:t>
      </w:r>
      <w:r w:rsidR="005B1E35">
        <w:rPr>
          <w:rFonts w:ascii="Times New Roman" w:hAnsi="Times New Roman" w:cs="Times New Roman"/>
          <w:sz w:val="24"/>
          <w:szCs w:val="24"/>
        </w:rPr>
        <w:t xml:space="preserve">, </w:t>
      </w:r>
      <w:r w:rsidR="005B1E35" w:rsidRPr="005B1E35">
        <w:rPr>
          <w:rFonts w:ascii="Times New Roman" w:hAnsi="Times New Roman" w:cs="Times New Roman"/>
          <w:b/>
          <w:sz w:val="24"/>
          <w:szCs w:val="24"/>
        </w:rPr>
        <w:t>быть и развиваться, нам в первую очередь необходимо изменить импульсы нашей Омеги.</w:t>
      </w:r>
    </w:p>
    <w:p w:rsidR="005B1E35" w:rsidRDefault="005B1E35" w:rsidP="0043129A">
      <w:pPr>
        <w:spacing w:after="0" w:line="240" w:lineRule="auto"/>
        <w:ind w:firstLine="851"/>
        <w:jc w:val="both"/>
        <w:rPr>
          <w:rFonts w:ascii="Times New Roman" w:hAnsi="Times New Roman" w:cs="Times New Roman"/>
          <w:sz w:val="24"/>
          <w:szCs w:val="24"/>
        </w:rPr>
      </w:pPr>
      <w:r w:rsidRPr="005B1E35">
        <w:rPr>
          <w:rFonts w:ascii="Times New Roman" w:hAnsi="Times New Roman" w:cs="Times New Roman"/>
          <w:sz w:val="24"/>
          <w:szCs w:val="24"/>
        </w:rPr>
        <w:t>При переходе на 2048-рицу</w:t>
      </w:r>
      <w:r>
        <w:rPr>
          <w:rFonts w:ascii="Times New Roman" w:hAnsi="Times New Roman" w:cs="Times New Roman"/>
          <w:sz w:val="24"/>
          <w:szCs w:val="24"/>
        </w:rPr>
        <w:t xml:space="preserve"> Частей, сама Омега должна давать 2048 импульсов в Изначальной Метагалактике, но так как на нашу Планету фиксируется Метагалактика Фа и Отец начал фиксировать Изначальную Метагалактику – физические импульсы Омеги тоже начинают меняться. Когда природа физически планетарная импульсов Омеги меняется с 256-ти импульсов генетических – на 512-ть. Программа Омеги поменялась с 256-ричности на 512-ричность. Потому что человечество Планеты 1024-ричные импульсы Омеги не усваивает.</w:t>
      </w:r>
    </w:p>
    <w:p w:rsidR="0096462F" w:rsidRDefault="002B28E2" w:rsidP="0043129A">
      <w:pPr>
        <w:spacing w:after="0" w:line="240" w:lineRule="auto"/>
        <w:ind w:firstLine="851"/>
        <w:jc w:val="both"/>
        <w:rPr>
          <w:rFonts w:ascii="Times New Roman" w:hAnsi="Times New Roman" w:cs="Times New Roman"/>
          <w:sz w:val="24"/>
          <w:szCs w:val="24"/>
        </w:rPr>
      </w:pPr>
      <w:r w:rsidRPr="002B28E2">
        <w:rPr>
          <w:rFonts w:ascii="Times New Roman" w:hAnsi="Times New Roman" w:cs="Times New Roman"/>
          <w:b/>
          <w:sz w:val="24"/>
          <w:szCs w:val="24"/>
        </w:rPr>
        <w:t xml:space="preserve">Омега даёт </w:t>
      </w:r>
      <w:r w:rsidR="0096462F" w:rsidRPr="002B28E2">
        <w:rPr>
          <w:rFonts w:ascii="Times New Roman" w:hAnsi="Times New Roman" w:cs="Times New Roman"/>
          <w:b/>
          <w:sz w:val="24"/>
          <w:szCs w:val="24"/>
        </w:rPr>
        <w:t xml:space="preserve">импульсы </w:t>
      </w:r>
      <w:r w:rsidRPr="002B28E2">
        <w:rPr>
          <w:rFonts w:ascii="Times New Roman" w:hAnsi="Times New Roman" w:cs="Times New Roman"/>
          <w:b/>
          <w:sz w:val="24"/>
          <w:szCs w:val="24"/>
        </w:rPr>
        <w:t xml:space="preserve">генетического </w:t>
      </w:r>
      <w:r w:rsidR="0096462F" w:rsidRPr="002B28E2">
        <w:rPr>
          <w:rFonts w:ascii="Times New Roman" w:hAnsi="Times New Roman" w:cs="Times New Roman"/>
          <w:b/>
          <w:sz w:val="24"/>
          <w:szCs w:val="24"/>
        </w:rPr>
        <w:t>развития частям</w:t>
      </w:r>
      <w:r w:rsidRPr="002B28E2">
        <w:rPr>
          <w:rFonts w:ascii="Times New Roman" w:hAnsi="Times New Roman" w:cs="Times New Roman"/>
          <w:b/>
          <w:sz w:val="24"/>
          <w:szCs w:val="24"/>
        </w:rPr>
        <w:t>. Для того чтобы части росли, созидались, сотворялись Отцом, они от Омеги должны получать им</w:t>
      </w:r>
      <w:r>
        <w:rPr>
          <w:rFonts w:ascii="Times New Roman" w:hAnsi="Times New Roman" w:cs="Times New Roman"/>
          <w:sz w:val="24"/>
          <w:szCs w:val="24"/>
        </w:rPr>
        <w:t xml:space="preserve">пульсы, заряд и эманацию. Если от Омеги это не идёт, мы можем стяжать Части, но они при этом не будут развиваться, то есть, не будут формироваться даже условия для их развития, не будет идти стыковка Части с присутствием, или с Изначальностью. Поэтому при переходе с одного состава частей в другой, Отец меняет на нас импульсы Омеги. В Теле Отца меняются эманации, в Омегах меняются импульсы. </w:t>
      </w:r>
    </w:p>
    <w:p w:rsidR="002B28E2" w:rsidRDefault="002B28E2" w:rsidP="0043129A">
      <w:pPr>
        <w:spacing w:after="0" w:line="240" w:lineRule="auto"/>
        <w:ind w:firstLine="851"/>
        <w:jc w:val="both"/>
        <w:rPr>
          <w:rFonts w:ascii="Times New Roman" w:hAnsi="Times New Roman" w:cs="Times New Roman"/>
          <w:sz w:val="24"/>
          <w:szCs w:val="24"/>
        </w:rPr>
      </w:pPr>
      <w:r w:rsidRPr="00456E01">
        <w:rPr>
          <w:rFonts w:ascii="Times New Roman" w:hAnsi="Times New Roman" w:cs="Times New Roman"/>
          <w:b/>
          <w:sz w:val="24"/>
          <w:szCs w:val="24"/>
        </w:rPr>
        <w:t xml:space="preserve">01.58.28.На данный момент младенцы, которые рождаются – у </w:t>
      </w:r>
      <w:r w:rsidR="00456E01" w:rsidRPr="00456E01">
        <w:rPr>
          <w:rFonts w:ascii="Times New Roman" w:hAnsi="Times New Roman" w:cs="Times New Roman"/>
          <w:b/>
          <w:sz w:val="24"/>
          <w:szCs w:val="24"/>
        </w:rPr>
        <w:t>них 64 части</w:t>
      </w:r>
      <w:r w:rsidR="00456E01">
        <w:rPr>
          <w:rFonts w:ascii="Times New Roman" w:hAnsi="Times New Roman" w:cs="Times New Roman"/>
          <w:sz w:val="24"/>
          <w:szCs w:val="24"/>
        </w:rPr>
        <w:t>, и соответственно Омега им даёт 64 импульса. Дальше идёт некое развитие у человека и появляется 256 импульсов – это природно активный человек, 512 импульсов, это речь идёт о активном гражданине.</w:t>
      </w:r>
    </w:p>
    <w:p w:rsidR="00456E01" w:rsidRDefault="00456E01" w:rsidP="004312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стяжании Абсолюта Фа Омега начинает давать 1024 импульса физически. Когда человек не стяжал Абсолют Фа, он получает физически меньшее количество эманаций импульсов, физически.</w:t>
      </w:r>
    </w:p>
    <w:p w:rsidR="00456E01" w:rsidRDefault="00456E01" w:rsidP="004312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2048 импульсов физически получаем, когда мы соответствуем физически Изначальной Метагалактике, то есть, Абсолют Изначально Вышестоящего Отца и 2048-рица Человека Изначальности.</w:t>
      </w:r>
    </w:p>
    <w:p w:rsidR="00456E01" w:rsidRDefault="00456E01" w:rsidP="004312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То есть, когда мы говорим о Стандартах Синтеза, мы должны понимать, что любой исполненный Стандарт – Абсолют Фа, Абсолют Изначальности</w:t>
      </w:r>
      <w:r w:rsidR="0011033A">
        <w:rPr>
          <w:rFonts w:ascii="Times New Roman" w:hAnsi="Times New Roman" w:cs="Times New Roman"/>
          <w:sz w:val="24"/>
          <w:szCs w:val="24"/>
        </w:rPr>
        <w:t>, он увеличивает нашу Мощь и Могущество физически.</w:t>
      </w:r>
    </w:p>
    <w:p w:rsidR="00F21803" w:rsidRDefault="00F21803" w:rsidP="0043129A">
      <w:pPr>
        <w:spacing w:after="0" w:line="240" w:lineRule="auto"/>
        <w:ind w:firstLine="851"/>
        <w:jc w:val="both"/>
        <w:rPr>
          <w:rFonts w:ascii="Times New Roman" w:hAnsi="Times New Roman" w:cs="Times New Roman"/>
          <w:sz w:val="24"/>
          <w:szCs w:val="24"/>
        </w:rPr>
      </w:pPr>
      <w:r w:rsidRPr="004F4F37">
        <w:rPr>
          <w:rFonts w:ascii="Times New Roman" w:hAnsi="Times New Roman" w:cs="Times New Roman"/>
          <w:b/>
          <w:sz w:val="24"/>
          <w:szCs w:val="24"/>
        </w:rPr>
        <w:t>02.03.09. Что такое Дхармический узел?</w:t>
      </w:r>
      <w:r w:rsidR="004F4F37" w:rsidRPr="004F4F37">
        <w:rPr>
          <w:rFonts w:ascii="Times New Roman" w:hAnsi="Times New Roman" w:cs="Times New Roman"/>
          <w:b/>
          <w:sz w:val="24"/>
          <w:szCs w:val="24"/>
        </w:rPr>
        <w:t xml:space="preserve"> </w:t>
      </w:r>
      <w:r w:rsidR="004F4F37">
        <w:rPr>
          <w:rFonts w:ascii="Times New Roman" w:hAnsi="Times New Roman" w:cs="Times New Roman"/>
          <w:sz w:val="24"/>
          <w:szCs w:val="24"/>
        </w:rPr>
        <w:t>Что со знаком плюс, что со знаком минус. Когда ты должен что-то сделать, или исполнить. В Духе есть определённая запись чего-то. Любой Дхармический узел преображается, преодолевается более высоким действием, ни чем другим. Запись Духа только более высокой деятельностью убирается. Если у тебя записаны какие-то способности, которые ты не применяешь – ты должен получить более высокую деятельность и применить. Если у тебя со знаком минус надо отработать что-то, прощение у Отца попросил и попросил у Отца более высокую работу, деятельность, Служение, и в этой деятельности это преодолевается.</w:t>
      </w:r>
    </w:p>
    <w:p w:rsidR="004F4F37" w:rsidRDefault="004F4F37" w:rsidP="004312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И вот эти Пути, которые Изначально Вышестоящий Дом Изначально Вышестоящего Отца нам даёт – это те Пути, где можно преодолеть и перестроить, вопрос в том, что деятельность просто нужна.</w:t>
      </w:r>
    </w:p>
    <w:p w:rsidR="004F4F37" w:rsidRDefault="004F4F37" w:rsidP="004312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Сейчас мы стяжаем преображение Омеги с 256-ти минимальных импульсов – на 512-ть минимальных импульсов</w:t>
      </w:r>
      <w:r w:rsidR="0079467A">
        <w:rPr>
          <w:rFonts w:ascii="Times New Roman" w:hAnsi="Times New Roman" w:cs="Times New Roman"/>
          <w:sz w:val="24"/>
          <w:szCs w:val="24"/>
        </w:rPr>
        <w:t xml:space="preserve"> и в целом стяжаем Омегу 2048-ричную 2048-ми Изначальную и стяжаем эталонную 2048-рицу, по которой может идти преображение всех остальных частей.</w:t>
      </w:r>
    </w:p>
    <w:p w:rsidR="0079467A" w:rsidRDefault="0079467A" w:rsidP="0043129A">
      <w:pPr>
        <w:spacing w:after="0" w:line="240" w:lineRule="auto"/>
        <w:ind w:firstLine="851"/>
        <w:jc w:val="both"/>
        <w:rPr>
          <w:rFonts w:ascii="Times New Roman" w:hAnsi="Times New Roman" w:cs="Times New Roman"/>
          <w:sz w:val="24"/>
          <w:szCs w:val="24"/>
        </w:rPr>
      </w:pPr>
    </w:p>
    <w:p w:rsidR="00582C82" w:rsidRPr="00582C82" w:rsidRDefault="00582C82" w:rsidP="00582C82">
      <w:pPr>
        <w:spacing w:after="0" w:line="240" w:lineRule="auto"/>
        <w:ind w:firstLine="851"/>
        <w:jc w:val="both"/>
        <w:rPr>
          <w:rFonts w:ascii="Times New Roman" w:hAnsi="Times New Roman" w:cs="Times New Roman"/>
          <w:b/>
          <w:sz w:val="24"/>
          <w:szCs w:val="24"/>
        </w:rPr>
      </w:pPr>
      <w:r w:rsidRPr="00582C82">
        <w:rPr>
          <w:rFonts w:ascii="Times New Roman" w:hAnsi="Times New Roman" w:cs="Times New Roman"/>
          <w:b/>
          <w:sz w:val="24"/>
          <w:szCs w:val="24"/>
        </w:rPr>
        <w:t>02.06.30. – 02.23.23. ПРАКТИКА 1. Преображение Омеги.</w:t>
      </w:r>
    </w:p>
    <w:p w:rsidR="00582C82" w:rsidRPr="00582C82" w:rsidRDefault="00582C82" w:rsidP="00582C82">
      <w:pPr>
        <w:spacing w:after="0" w:line="240" w:lineRule="auto"/>
        <w:ind w:firstLine="851"/>
        <w:jc w:val="both"/>
        <w:rPr>
          <w:rFonts w:ascii="Times New Roman" w:hAnsi="Times New Roman" w:cs="Times New Roman"/>
          <w:b/>
          <w:sz w:val="24"/>
          <w:szCs w:val="24"/>
        </w:rPr>
      </w:pPr>
    </w:p>
    <w:p w:rsidR="0079467A" w:rsidRDefault="00582C82" w:rsidP="0079467A">
      <w:pPr>
        <w:spacing w:after="0" w:line="240" w:lineRule="auto"/>
        <w:ind w:firstLine="851"/>
        <w:jc w:val="both"/>
        <w:rPr>
          <w:rFonts w:ascii="Times New Roman" w:hAnsi="Times New Roman" w:cs="Times New Roman"/>
          <w:sz w:val="24"/>
          <w:szCs w:val="24"/>
        </w:rPr>
      </w:pPr>
      <w:r w:rsidRPr="00582C82">
        <w:rPr>
          <w:rFonts w:ascii="Times New Roman" w:hAnsi="Times New Roman" w:cs="Times New Roman"/>
          <w:b/>
          <w:sz w:val="24"/>
          <w:szCs w:val="24"/>
        </w:rPr>
        <w:t xml:space="preserve">02.24.01. </w:t>
      </w:r>
      <w:r w:rsidR="0079467A" w:rsidRPr="00582C82">
        <w:rPr>
          <w:rFonts w:ascii="Times New Roman" w:hAnsi="Times New Roman" w:cs="Times New Roman"/>
          <w:b/>
          <w:sz w:val="24"/>
          <w:szCs w:val="24"/>
        </w:rPr>
        <w:t>Обратите внимание!</w:t>
      </w:r>
      <w:r w:rsidR="0079467A">
        <w:rPr>
          <w:rFonts w:ascii="Times New Roman" w:hAnsi="Times New Roman" w:cs="Times New Roman"/>
          <w:sz w:val="24"/>
          <w:szCs w:val="24"/>
        </w:rPr>
        <w:t xml:space="preserve"> При любом варианте смены частей, особенно при их количественном  изменении, при переходе в иной вид материального развития, Омега преображается. Серьёзные изменения, это переход Омеги на Изначальное развитие.</w:t>
      </w:r>
    </w:p>
    <w:p w:rsidR="00582C82" w:rsidRDefault="00582C82" w:rsidP="0079467A">
      <w:pPr>
        <w:spacing w:after="0" w:line="240" w:lineRule="auto"/>
        <w:ind w:firstLine="851"/>
        <w:jc w:val="both"/>
        <w:rPr>
          <w:rFonts w:ascii="Times New Roman" w:hAnsi="Times New Roman" w:cs="Times New Roman"/>
          <w:sz w:val="24"/>
          <w:szCs w:val="24"/>
        </w:rPr>
      </w:pPr>
      <w:r w:rsidRPr="009C0AEA">
        <w:rPr>
          <w:rFonts w:ascii="Times New Roman" w:hAnsi="Times New Roman" w:cs="Times New Roman"/>
          <w:b/>
          <w:sz w:val="24"/>
          <w:szCs w:val="24"/>
        </w:rPr>
        <w:t>02.31.22. Новый вид Омеги – это закладка новых возможностей</w:t>
      </w:r>
      <w:r>
        <w:rPr>
          <w:rFonts w:ascii="Times New Roman" w:hAnsi="Times New Roman" w:cs="Times New Roman"/>
          <w:sz w:val="24"/>
          <w:szCs w:val="24"/>
        </w:rPr>
        <w:t xml:space="preserve"> на сильную перспективу до 4 тысяч лет.</w:t>
      </w:r>
      <w:r w:rsidR="009C0AEA">
        <w:rPr>
          <w:rFonts w:ascii="Times New Roman" w:hAnsi="Times New Roman" w:cs="Times New Roman"/>
          <w:sz w:val="24"/>
          <w:szCs w:val="24"/>
        </w:rPr>
        <w:t xml:space="preserve"> Видеть перспективу времени развития, когда Творение Отца переходит в материю. Временные Оси на Планете и в Изначальности, они разные. И течение Времени, оно тоже разное.</w:t>
      </w:r>
    </w:p>
    <w:p w:rsidR="009C0AEA" w:rsidRPr="009C0AEA" w:rsidRDefault="009C0AEA" w:rsidP="0079467A">
      <w:pPr>
        <w:spacing w:after="0" w:line="240" w:lineRule="auto"/>
        <w:ind w:firstLine="851"/>
        <w:jc w:val="both"/>
        <w:rPr>
          <w:rFonts w:ascii="Times New Roman" w:hAnsi="Times New Roman" w:cs="Times New Roman"/>
          <w:b/>
          <w:sz w:val="24"/>
          <w:szCs w:val="24"/>
        </w:rPr>
      </w:pPr>
      <w:r w:rsidRPr="009C0AEA">
        <w:rPr>
          <w:rFonts w:ascii="Times New Roman" w:hAnsi="Times New Roman" w:cs="Times New Roman"/>
          <w:b/>
          <w:sz w:val="24"/>
          <w:szCs w:val="24"/>
        </w:rPr>
        <w:t>02.33.37. Тема – Совершенное Серд</w:t>
      </w:r>
      <w:r>
        <w:rPr>
          <w:rFonts w:ascii="Times New Roman" w:hAnsi="Times New Roman" w:cs="Times New Roman"/>
          <w:b/>
          <w:sz w:val="24"/>
          <w:szCs w:val="24"/>
        </w:rPr>
        <w:t>ц</w:t>
      </w:r>
      <w:r w:rsidRPr="009C0AEA">
        <w:rPr>
          <w:rFonts w:ascii="Times New Roman" w:hAnsi="Times New Roman" w:cs="Times New Roman"/>
          <w:b/>
          <w:sz w:val="24"/>
          <w:szCs w:val="24"/>
        </w:rPr>
        <w:t>е.</w:t>
      </w:r>
    </w:p>
    <w:p w:rsidR="009C0AEA" w:rsidRDefault="009C0AEA" w:rsidP="0079467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Обновился и поменялся состав Совершенного Сердца. Любое развитие начинается с Сердечной деятельности.</w:t>
      </w:r>
    </w:p>
    <w:p w:rsidR="000309A9" w:rsidRDefault="00D02984" w:rsidP="0079467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Для того чтобы обеспечить именно 32-ричное развитие, 32-ричную насыщенность, обновился состав 32-ричного Сердца, здесь ещё есть связь с 2048-рицей. Предыдущий состав Совершенного Сердца работал с1024-рицей.</w:t>
      </w:r>
      <w:r w:rsidR="000309A9">
        <w:rPr>
          <w:rFonts w:ascii="Times New Roman" w:hAnsi="Times New Roman" w:cs="Times New Roman"/>
          <w:sz w:val="24"/>
          <w:szCs w:val="24"/>
        </w:rPr>
        <w:t xml:space="preserve"> На 2048 частей, шаг 8-мь – вызывает сбой ритма частей.</w:t>
      </w:r>
    </w:p>
    <w:p w:rsidR="000309A9" w:rsidRDefault="000309A9" w:rsidP="0079467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Расширение любых возможностей и развитие любой части начинается с Сердца.</w:t>
      </w:r>
      <w:r w:rsidR="004319C3">
        <w:rPr>
          <w:rFonts w:ascii="Times New Roman" w:hAnsi="Times New Roman" w:cs="Times New Roman"/>
          <w:sz w:val="24"/>
          <w:szCs w:val="24"/>
        </w:rPr>
        <w:t xml:space="preserve"> </w:t>
      </w:r>
      <w:r w:rsidR="00DE76F8">
        <w:rPr>
          <w:rFonts w:ascii="Times New Roman" w:hAnsi="Times New Roman" w:cs="Times New Roman"/>
          <w:sz w:val="24"/>
          <w:szCs w:val="24"/>
        </w:rPr>
        <w:t>Е</w:t>
      </w:r>
      <w:r>
        <w:rPr>
          <w:rFonts w:ascii="Times New Roman" w:hAnsi="Times New Roman" w:cs="Times New Roman"/>
          <w:sz w:val="24"/>
          <w:szCs w:val="24"/>
        </w:rPr>
        <w:t>го главная задача, глубинная суть – это Сердце даёт насыщенность абсолютно любой части</w:t>
      </w:r>
      <w:r w:rsidR="00DE76F8">
        <w:rPr>
          <w:rFonts w:ascii="Times New Roman" w:hAnsi="Times New Roman" w:cs="Times New Roman"/>
          <w:sz w:val="24"/>
          <w:szCs w:val="24"/>
        </w:rPr>
        <w:t xml:space="preserve"> из 2048-ми.</w:t>
      </w:r>
      <w:r w:rsidR="004319C3">
        <w:rPr>
          <w:rFonts w:ascii="Times New Roman" w:hAnsi="Times New Roman" w:cs="Times New Roman"/>
          <w:sz w:val="24"/>
          <w:szCs w:val="24"/>
        </w:rPr>
        <w:t xml:space="preserve"> И в зависимости от того, в каком составе, в каком количестве Совершенное Сердце развивается, столько потенциалов развития любая часть из 2048-ми может получить.</w:t>
      </w:r>
    </w:p>
    <w:p w:rsidR="004319C3" w:rsidRDefault="004319C3" w:rsidP="0079467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Если Сердце Совершенное 8-рично, оно было у нас достаточно долго, то любая Часть получала 8-мь возможностей, 8-мь потенциалов, 8-мь насыщенностей для своего развития – это Огонь, Дух, Свет, Энергия, Субъядерность, Форма, Содержание и Поле. И вот этой 8-рицей мы долго пользовались и оперировали. Любая Часть насыщалась этой 8-рицей, и эту 8-рицу вмещало в часть Совершенное Сердце, потому что Сердце впитывает, насыщается, а потом раздаёт всем остальным частям.</w:t>
      </w:r>
      <w:r w:rsidR="00EA41FF">
        <w:rPr>
          <w:rFonts w:ascii="Times New Roman" w:hAnsi="Times New Roman" w:cs="Times New Roman"/>
          <w:sz w:val="24"/>
          <w:szCs w:val="24"/>
        </w:rPr>
        <w:t xml:space="preserve"> Есть Совершенное Сердце, у него есть насыщенность, и</w:t>
      </w:r>
      <w:r w:rsidR="00DA3856">
        <w:rPr>
          <w:rFonts w:ascii="Times New Roman" w:hAnsi="Times New Roman" w:cs="Times New Roman"/>
          <w:sz w:val="24"/>
          <w:szCs w:val="24"/>
        </w:rPr>
        <w:t xml:space="preserve"> </w:t>
      </w:r>
      <w:r w:rsidR="00EA41FF">
        <w:rPr>
          <w:rFonts w:ascii="Times New Roman" w:hAnsi="Times New Roman" w:cs="Times New Roman"/>
          <w:sz w:val="24"/>
          <w:szCs w:val="24"/>
        </w:rPr>
        <w:t>в зависимости от того какое количество Сердец есть, это определяет ёмкость этого Сердца. В зависимости от того, какова ёмкость, таким объёмом потенциала это Сердце может зарядить остальные Части.</w:t>
      </w:r>
    </w:p>
    <w:p w:rsidR="00EA41FF" w:rsidRDefault="00EA41FF" w:rsidP="0079467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2048 Частей ёмкости 8-ми и 16-ти Сердец Совершенного Сердца – не хватает. Когда мы преобразились на 32-ричное Сердце, но с шагом 8-мь Сердец, это всё равно зацикливало каждую часть на тот же самый потенциал Огня, Духа, Света, Энергии, Субъядерности, Формы, Содержания, Поля, только в разных градациях.</w:t>
      </w:r>
    </w:p>
    <w:p w:rsidR="000F05BC" w:rsidRDefault="00EA41FF" w:rsidP="0079467A">
      <w:pPr>
        <w:spacing w:after="0" w:line="240" w:lineRule="auto"/>
        <w:ind w:firstLine="851"/>
        <w:jc w:val="both"/>
        <w:rPr>
          <w:rFonts w:ascii="Times New Roman" w:hAnsi="Times New Roman" w:cs="Times New Roman"/>
          <w:sz w:val="24"/>
          <w:szCs w:val="24"/>
        </w:rPr>
      </w:pPr>
      <w:r w:rsidRPr="000C37EE">
        <w:rPr>
          <w:rFonts w:ascii="Times New Roman" w:hAnsi="Times New Roman" w:cs="Times New Roman"/>
          <w:b/>
          <w:sz w:val="24"/>
          <w:szCs w:val="24"/>
        </w:rPr>
        <w:t>02.44.11. Если мы идём сверху вниз – начинается всё с 32 Сердца Отца.</w:t>
      </w:r>
      <w:r>
        <w:rPr>
          <w:rFonts w:ascii="Times New Roman" w:hAnsi="Times New Roman" w:cs="Times New Roman"/>
          <w:sz w:val="24"/>
          <w:szCs w:val="24"/>
        </w:rPr>
        <w:t xml:space="preserve"> Все Сердца выше 8-го на данный момент имеют</w:t>
      </w:r>
      <w:r w:rsidR="005109CC">
        <w:rPr>
          <w:rFonts w:ascii="Times New Roman" w:hAnsi="Times New Roman" w:cs="Times New Roman"/>
          <w:sz w:val="24"/>
          <w:szCs w:val="24"/>
        </w:rPr>
        <w:t xml:space="preserve"> строение следующее – это Столпная фиксация Огня вокруг Тела, под ногами основание, над головой такое овальное заострение. И вот этот Огонь, который фиксирует тот, или иной вид Сердца в составе Совершенного Сердца вызывает</w:t>
      </w:r>
      <w:r w:rsidR="000F05BC">
        <w:rPr>
          <w:rFonts w:ascii="Times New Roman" w:hAnsi="Times New Roman" w:cs="Times New Roman"/>
          <w:sz w:val="24"/>
          <w:szCs w:val="24"/>
        </w:rPr>
        <w:t xml:space="preserve"> </w:t>
      </w:r>
      <w:r w:rsidR="005109CC">
        <w:rPr>
          <w:rFonts w:ascii="Times New Roman" w:hAnsi="Times New Roman" w:cs="Times New Roman"/>
          <w:sz w:val="24"/>
          <w:szCs w:val="24"/>
        </w:rPr>
        <w:t>следующее явление в любой части. Этот Огонь насыщает 2048 Частей, включая части в тот или иной аспект деятельности</w:t>
      </w:r>
      <w:r w:rsidR="000F05BC">
        <w:rPr>
          <w:rFonts w:ascii="Times New Roman" w:hAnsi="Times New Roman" w:cs="Times New Roman"/>
          <w:sz w:val="24"/>
          <w:szCs w:val="24"/>
        </w:rPr>
        <w:t xml:space="preserve">. </w:t>
      </w:r>
    </w:p>
    <w:p w:rsidR="000F05BC" w:rsidRDefault="000F05BC" w:rsidP="0079467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w:t>
      </w:r>
      <w:r w:rsidR="003F2D0C" w:rsidRPr="003F2D0C">
        <w:rPr>
          <w:rFonts w:ascii="Times New Roman" w:hAnsi="Times New Roman" w:cs="Times New Roman"/>
          <w:sz w:val="24"/>
          <w:szCs w:val="24"/>
        </w:rPr>
        <w:t xml:space="preserve"> </w:t>
      </w:r>
      <w:r>
        <w:rPr>
          <w:rFonts w:ascii="Times New Roman" w:hAnsi="Times New Roman" w:cs="Times New Roman"/>
          <w:sz w:val="24"/>
          <w:szCs w:val="24"/>
        </w:rPr>
        <w:t>пр</w:t>
      </w:r>
      <w:r w:rsidR="003F2D0C">
        <w:rPr>
          <w:rFonts w:ascii="Times New Roman" w:hAnsi="Times New Roman" w:cs="Times New Roman"/>
          <w:sz w:val="24"/>
          <w:szCs w:val="24"/>
        </w:rPr>
        <w:t>и</w:t>
      </w:r>
      <w:r>
        <w:rPr>
          <w:rFonts w:ascii="Times New Roman" w:hAnsi="Times New Roman" w:cs="Times New Roman"/>
          <w:sz w:val="24"/>
          <w:szCs w:val="24"/>
        </w:rPr>
        <w:t>мер Сердце Отца – это Столпная фиксация Огня и Синтеза вокруг и внутри Тела человека, потому что Сердца, он</w:t>
      </w:r>
      <w:r w:rsidR="00926430">
        <w:rPr>
          <w:rFonts w:ascii="Times New Roman" w:hAnsi="Times New Roman" w:cs="Times New Roman"/>
          <w:sz w:val="24"/>
          <w:szCs w:val="24"/>
        </w:rPr>
        <w:t>и все вокруг Тела человека. При</w:t>
      </w:r>
      <w:r>
        <w:rPr>
          <w:rFonts w:ascii="Times New Roman" w:hAnsi="Times New Roman" w:cs="Times New Roman"/>
          <w:sz w:val="24"/>
          <w:szCs w:val="24"/>
        </w:rPr>
        <w:t>чём</w:t>
      </w:r>
      <w:r w:rsidR="00DA3856">
        <w:rPr>
          <w:rFonts w:ascii="Times New Roman" w:hAnsi="Times New Roman" w:cs="Times New Roman"/>
          <w:sz w:val="24"/>
          <w:szCs w:val="24"/>
        </w:rPr>
        <w:t>,</w:t>
      </w:r>
      <w:r>
        <w:rPr>
          <w:rFonts w:ascii="Times New Roman" w:hAnsi="Times New Roman" w:cs="Times New Roman"/>
          <w:sz w:val="24"/>
          <w:szCs w:val="24"/>
        </w:rPr>
        <w:t xml:space="preserve"> этот Огонь Синтеза Сердца Отца проникает сквозь Тело в 2048 Частей. Сердце Отца в составе Совершенного Сердца насыщает любую часть Огнём, Синтезом, вызывая в этих 2048-ми частях Синтезные процессы. </w:t>
      </w:r>
    </w:p>
    <w:p w:rsidR="009618BF" w:rsidRDefault="000F05BC" w:rsidP="0079467A">
      <w:pPr>
        <w:spacing w:after="0" w:line="240" w:lineRule="auto"/>
        <w:ind w:firstLine="851"/>
        <w:jc w:val="both"/>
        <w:rPr>
          <w:rFonts w:ascii="Times New Roman" w:hAnsi="Times New Roman" w:cs="Times New Roman"/>
          <w:sz w:val="24"/>
          <w:szCs w:val="24"/>
        </w:rPr>
      </w:pPr>
      <w:r w:rsidRPr="006A3359">
        <w:rPr>
          <w:rFonts w:ascii="Times New Roman" w:hAnsi="Times New Roman" w:cs="Times New Roman"/>
          <w:b/>
          <w:sz w:val="24"/>
          <w:szCs w:val="24"/>
        </w:rPr>
        <w:lastRenderedPageBreak/>
        <w:t>02.47.11.</w:t>
      </w:r>
      <w:r w:rsidR="009618BF" w:rsidRPr="006A3359">
        <w:rPr>
          <w:rFonts w:ascii="Times New Roman" w:hAnsi="Times New Roman" w:cs="Times New Roman"/>
          <w:b/>
          <w:sz w:val="24"/>
          <w:szCs w:val="24"/>
        </w:rPr>
        <w:t xml:space="preserve"> </w:t>
      </w:r>
      <w:r w:rsidRPr="006A3359">
        <w:rPr>
          <w:rFonts w:ascii="Times New Roman" w:hAnsi="Times New Roman" w:cs="Times New Roman"/>
          <w:b/>
          <w:sz w:val="24"/>
          <w:szCs w:val="24"/>
        </w:rPr>
        <w:t>Есть один нюанс, когда Огонь того или иного Сердца корригирует деятельность 2048-ми частей.</w:t>
      </w:r>
      <w:r>
        <w:rPr>
          <w:rFonts w:ascii="Times New Roman" w:hAnsi="Times New Roman" w:cs="Times New Roman"/>
          <w:sz w:val="24"/>
          <w:szCs w:val="24"/>
        </w:rPr>
        <w:t xml:space="preserve"> Пример работы Души</w:t>
      </w:r>
      <w:r w:rsidR="00DA3856">
        <w:rPr>
          <w:rFonts w:ascii="Times New Roman" w:hAnsi="Times New Roman" w:cs="Times New Roman"/>
          <w:sz w:val="24"/>
          <w:szCs w:val="24"/>
        </w:rPr>
        <w:t xml:space="preserve">.  Для того </w:t>
      </w:r>
      <w:r w:rsidR="009618BF">
        <w:rPr>
          <w:rFonts w:ascii="Times New Roman" w:hAnsi="Times New Roman" w:cs="Times New Roman"/>
          <w:sz w:val="24"/>
          <w:szCs w:val="24"/>
        </w:rPr>
        <w:t>чтобы Душа взяла Синтез, нужно 32-е Сердце Отца.</w:t>
      </w:r>
    </w:p>
    <w:p w:rsidR="009618BF" w:rsidRDefault="00DA3856" w:rsidP="0079467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Когда, например, </w:t>
      </w:r>
      <w:r w:rsidR="009618BF">
        <w:rPr>
          <w:rFonts w:ascii="Times New Roman" w:hAnsi="Times New Roman" w:cs="Times New Roman"/>
          <w:sz w:val="24"/>
          <w:szCs w:val="24"/>
        </w:rPr>
        <w:t xml:space="preserve">есть части, которые работают Синтезом, например Дом. Сердце Отца, вот этот Столп Огня и Синтеза, который проникает сердечно сквозь 2048 частей, начинает коррегировать работу синтеза в частях, например между Домом Отца и Душой и всеми остальными, </w:t>
      </w:r>
      <w:r w:rsidR="00926430">
        <w:rPr>
          <w:rFonts w:ascii="Times New Roman" w:hAnsi="Times New Roman" w:cs="Times New Roman"/>
          <w:sz w:val="24"/>
          <w:szCs w:val="24"/>
        </w:rPr>
        <w:t>передавая,</w:t>
      </w:r>
      <w:r w:rsidR="009618BF">
        <w:rPr>
          <w:rFonts w:ascii="Times New Roman" w:hAnsi="Times New Roman" w:cs="Times New Roman"/>
          <w:sz w:val="24"/>
          <w:szCs w:val="24"/>
        </w:rPr>
        <w:t xml:space="preserve"> таким </w:t>
      </w:r>
      <w:r w:rsidR="00926430">
        <w:rPr>
          <w:rFonts w:ascii="Times New Roman" w:hAnsi="Times New Roman" w:cs="Times New Roman"/>
          <w:sz w:val="24"/>
          <w:szCs w:val="24"/>
        </w:rPr>
        <w:t>образом,</w:t>
      </w:r>
      <w:r w:rsidR="009618BF">
        <w:rPr>
          <w:rFonts w:ascii="Times New Roman" w:hAnsi="Times New Roman" w:cs="Times New Roman"/>
          <w:sz w:val="24"/>
          <w:szCs w:val="24"/>
        </w:rPr>
        <w:t xml:space="preserve"> способность работать Синтезом от Дома к Душе.</w:t>
      </w:r>
    </w:p>
    <w:p w:rsidR="009618BF" w:rsidRDefault="009618BF" w:rsidP="0079467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Если в составе Совершенного Сердца этого не будет, Частям на</w:t>
      </w:r>
      <w:r w:rsidR="006A3359">
        <w:rPr>
          <w:rFonts w:ascii="Times New Roman" w:hAnsi="Times New Roman" w:cs="Times New Roman"/>
          <w:sz w:val="24"/>
          <w:szCs w:val="24"/>
        </w:rPr>
        <w:t>сытится, взять в работу Синтез – не чем.</w:t>
      </w:r>
    </w:p>
    <w:p w:rsidR="00BD0E2F" w:rsidRPr="00CD6B76" w:rsidRDefault="00BD0E2F" w:rsidP="00BD0E2F">
      <w:pPr>
        <w:spacing w:after="0" w:line="240" w:lineRule="auto"/>
        <w:ind w:firstLine="851"/>
        <w:jc w:val="both"/>
        <w:rPr>
          <w:rFonts w:ascii="Times New Roman" w:hAnsi="Times New Roman" w:cs="Times New Roman"/>
          <w:b/>
          <w:sz w:val="24"/>
          <w:szCs w:val="24"/>
        </w:rPr>
      </w:pPr>
      <w:r w:rsidRPr="00CD6B76">
        <w:rPr>
          <w:rFonts w:ascii="Times New Roman" w:hAnsi="Times New Roman" w:cs="Times New Roman"/>
          <w:b/>
          <w:sz w:val="24"/>
          <w:szCs w:val="24"/>
        </w:rPr>
        <w:t>02.59.06. У Совершенного Сердца нет задачи формировать Условия, а есть задача скорригировать работу Частей между собой Синтезом, то есть, вызвать процессы синтеза во всех 2048-ми частях.</w:t>
      </w:r>
    </w:p>
    <w:p w:rsidR="00BD0E2F" w:rsidRDefault="00BD0E2F" w:rsidP="00BD0E2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Дом берёт Синтез, и чтоб этот Синтез реально заработал нужно Совершенное Сердце. Работа любого Сердца с 9-го – по 32-е, это Столп Огня вокруг Тела с овальным заострением. Этот Огонь этим Столпом проникает сквозь 2048 частей, вызывая деятельность этим Огнём и корригирование частей в этом Огне по всей 2048-рице.</w:t>
      </w:r>
    </w:p>
    <w:p w:rsidR="00BD0E2F" w:rsidRDefault="00BD0E2F" w:rsidP="00BD0E2F">
      <w:pPr>
        <w:spacing w:after="0" w:line="240" w:lineRule="auto"/>
        <w:ind w:firstLine="851"/>
        <w:jc w:val="both"/>
        <w:rPr>
          <w:rFonts w:ascii="Times New Roman" w:hAnsi="Times New Roman" w:cs="Times New Roman"/>
          <w:sz w:val="24"/>
          <w:szCs w:val="24"/>
        </w:rPr>
      </w:pPr>
      <w:r w:rsidRPr="00A1788C">
        <w:rPr>
          <w:rFonts w:ascii="Times New Roman" w:hAnsi="Times New Roman" w:cs="Times New Roman"/>
          <w:b/>
          <w:sz w:val="24"/>
          <w:szCs w:val="24"/>
        </w:rPr>
        <w:t>Сердце Отца работает Огнём и Синтезом</w:t>
      </w:r>
      <w:r>
        <w:rPr>
          <w:rFonts w:ascii="Times New Roman" w:hAnsi="Times New Roman" w:cs="Times New Roman"/>
          <w:sz w:val="24"/>
          <w:szCs w:val="24"/>
        </w:rPr>
        <w:t>.</w:t>
      </w:r>
    </w:p>
    <w:p w:rsidR="00BD0E2F" w:rsidRDefault="00BD0E2F" w:rsidP="00BD0E2F">
      <w:pPr>
        <w:spacing w:after="0" w:line="240" w:lineRule="auto"/>
        <w:ind w:firstLine="851"/>
        <w:jc w:val="both"/>
        <w:rPr>
          <w:rFonts w:ascii="Times New Roman" w:hAnsi="Times New Roman" w:cs="Times New Roman"/>
          <w:sz w:val="24"/>
          <w:szCs w:val="24"/>
        </w:rPr>
      </w:pPr>
      <w:r w:rsidRPr="00A1788C">
        <w:rPr>
          <w:rFonts w:ascii="Times New Roman" w:hAnsi="Times New Roman" w:cs="Times New Roman"/>
          <w:b/>
          <w:sz w:val="24"/>
          <w:szCs w:val="24"/>
        </w:rPr>
        <w:t>Сердце Аватара ИВО работает Огнём Воли ИВО</w:t>
      </w:r>
      <w:r>
        <w:rPr>
          <w:rFonts w:ascii="Times New Roman" w:hAnsi="Times New Roman" w:cs="Times New Roman"/>
          <w:sz w:val="24"/>
          <w:szCs w:val="24"/>
        </w:rPr>
        <w:t>, вызывая Волевые процессы в любых частях, а не только в Телах.</w:t>
      </w:r>
    </w:p>
    <w:p w:rsidR="00BD0E2F" w:rsidRDefault="00BD0E2F" w:rsidP="00BD0E2F">
      <w:pPr>
        <w:spacing w:after="0" w:line="240" w:lineRule="auto"/>
        <w:ind w:firstLine="851"/>
        <w:jc w:val="both"/>
        <w:rPr>
          <w:rFonts w:ascii="Times New Roman" w:hAnsi="Times New Roman" w:cs="Times New Roman"/>
          <w:sz w:val="24"/>
          <w:szCs w:val="24"/>
        </w:rPr>
      </w:pPr>
      <w:r w:rsidRPr="00A1788C">
        <w:rPr>
          <w:rFonts w:ascii="Times New Roman" w:hAnsi="Times New Roman" w:cs="Times New Roman"/>
          <w:b/>
          <w:sz w:val="24"/>
          <w:szCs w:val="24"/>
        </w:rPr>
        <w:t>Сердце Владыки – Огонь Мудрости</w:t>
      </w:r>
      <w:r>
        <w:rPr>
          <w:rFonts w:ascii="Times New Roman" w:hAnsi="Times New Roman" w:cs="Times New Roman"/>
          <w:sz w:val="24"/>
          <w:szCs w:val="24"/>
        </w:rPr>
        <w:t>.</w:t>
      </w:r>
    </w:p>
    <w:p w:rsidR="00BD0E2F" w:rsidRPr="00A1788C" w:rsidRDefault="00BD0E2F" w:rsidP="00BD0E2F">
      <w:pPr>
        <w:spacing w:after="0" w:line="240" w:lineRule="auto"/>
        <w:ind w:firstLine="851"/>
        <w:jc w:val="both"/>
        <w:rPr>
          <w:rFonts w:ascii="Times New Roman" w:hAnsi="Times New Roman" w:cs="Times New Roman"/>
          <w:b/>
          <w:sz w:val="24"/>
          <w:szCs w:val="24"/>
        </w:rPr>
      </w:pPr>
      <w:r w:rsidRPr="00A1788C">
        <w:rPr>
          <w:rFonts w:ascii="Times New Roman" w:hAnsi="Times New Roman" w:cs="Times New Roman"/>
          <w:b/>
          <w:sz w:val="24"/>
          <w:szCs w:val="24"/>
        </w:rPr>
        <w:t>Сердце Учителя – Огонь Любви.</w:t>
      </w:r>
    </w:p>
    <w:p w:rsidR="00344357" w:rsidRDefault="00344357" w:rsidP="00BD0E2F">
      <w:pPr>
        <w:spacing w:after="0" w:line="240" w:lineRule="auto"/>
        <w:ind w:firstLine="851"/>
        <w:jc w:val="both"/>
        <w:rPr>
          <w:rFonts w:ascii="Times New Roman" w:hAnsi="Times New Roman" w:cs="Times New Roman"/>
          <w:sz w:val="24"/>
          <w:szCs w:val="24"/>
        </w:rPr>
      </w:pPr>
      <w:r w:rsidRPr="00A1788C">
        <w:rPr>
          <w:rFonts w:ascii="Times New Roman" w:hAnsi="Times New Roman" w:cs="Times New Roman"/>
          <w:b/>
          <w:sz w:val="24"/>
          <w:szCs w:val="24"/>
        </w:rPr>
        <w:t>Сердце Ипостаси – Огонь Творения.</w:t>
      </w:r>
      <w:r>
        <w:rPr>
          <w:rFonts w:ascii="Times New Roman" w:hAnsi="Times New Roman" w:cs="Times New Roman"/>
          <w:sz w:val="24"/>
          <w:szCs w:val="24"/>
        </w:rPr>
        <w:t xml:space="preserve"> Включение Творящих возможностей, способностей во всех 2048-ми частях.</w:t>
      </w:r>
    </w:p>
    <w:p w:rsidR="00344357" w:rsidRDefault="00344357" w:rsidP="00BD0E2F">
      <w:pPr>
        <w:spacing w:after="0" w:line="240" w:lineRule="auto"/>
        <w:ind w:firstLine="851"/>
        <w:jc w:val="both"/>
        <w:rPr>
          <w:rFonts w:ascii="Times New Roman" w:hAnsi="Times New Roman" w:cs="Times New Roman"/>
          <w:sz w:val="24"/>
          <w:szCs w:val="24"/>
        </w:rPr>
      </w:pPr>
      <w:r w:rsidRPr="00A1788C">
        <w:rPr>
          <w:rFonts w:ascii="Times New Roman" w:hAnsi="Times New Roman" w:cs="Times New Roman"/>
          <w:b/>
          <w:sz w:val="24"/>
          <w:szCs w:val="24"/>
        </w:rPr>
        <w:t>Сердце Служащего – Огонь Созидания.</w:t>
      </w:r>
      <w:r>
        <w:rPr>
          <w:rFonts w:ascii="Times New Roman" w:hAnsi="Times New Roman" w:cs="Times New Roman"/>
          <w:sz w:val="24"/>
          <w:szCs w:val="24"/>
        </w:rPr>
        <w:t xml:space="preserve"> Сердце Служащего Огнём Созидания корригирует любые части, насыщая их Созидательностью, то есть, возможностью что-то создавать.</w:t>
      </w:r>
      <w:r w:rsidR="00A1788C">
        <w:rPr>
          <w:rFonts w:ascii="Times New Roman" w:hAnsi="Times New Roman" w:cs="Times New Roman"/>
          <w:sz w:val="24"/>
          <w:szCs w:val="24"/>
        </w:rPr>
        <w:t xml:space="preserve"> Это преодоление любых деструктивных состояний, разрушительных. Любые вредные привычки – это разрушение самого себя.</w:t>
      </w:r>
    </w:p>
    <w:p w:rsidR="00A1788C" w:rsidRDefault="00A1788C" w:rsidP="00BD0E2F">
      <w:pPr>
        <w:spacing w:after="0" w:line="240" w:lineRule="auto"/>
        <w:ind w:firstLine="851"/>
        <w:jc w:val="both"/>
        <w:rPr>
          <w:rFonts w:ascii="Times New Roman" w:hAnsi="Times New Roman" w:cs="Times New Roman"/>
          <w:sz w:val="24"/>
          <w:szCs w:val="24"/>
        </w:rPr>
      </w:pPr>
      <w:r w:rsidRPr="00A1788C">
        <w:rPr>
          <w:rFonts w:ascii="Times New Roman" w:hAnsi="Times New Roman" w:cs="Times New Roman"/>
          <w:b/>
          <w:sz w:val="24"/>
          <w:szCs w:val="24"/>
        </w:rPr>
        <w:t>Сердце Посвящённого – Жива.</w:t>
      </w:r>
      <w:r>
        <w:rPr>
          <w:rFonts w:ascii="Times New Roman" w:hAnsi="Times New Roman" w:cs="Times New Roman"/>
          <w:sz w:val="24"/>
          <w:szCs w:val="24"/>
        </w:rPr>
        <w:t xml:space="preserve"> Насыщенность Живой оживляет ту процессуальность, которая в частях есть. Если в процессе каком-то не хватает Живы, этот процесс никогда не пойдёт. Жива обеспечивает жизненность процессов, когда идёт стыковка внутреннего и внешнего.</w:t>
      </w:r>
    </w:p>
    <w:p w:rsidR="00A1788C" w:rsidRDefault="00A1788C" w:rsidP="00BD0E2F">
      <w:pPr>
        <w:spacing w:after="0" w:line="240" w:lineRule="auto"/>
        <w:ind w:firstLine="851"/>
        <w:jc w:val="both"/>
        <w:rPr>
          <w:rFonts w:ascii="Times New Roman" w:hAnsi="Times New Roman" w:cs="Times New Roman"/>
          <w:sz w:val="24"/>
          <w:szCs w:val="24"/>
        </w:rPr>
      </w:pPr>
      <w:r w:rsidRPr="00CD6B76">
        <w:rPr>
          <w:rFonts w:ascii="Times New Roman" w:hAnsi="Times New Roman" w:cs="Times New Roman"/>
          <w:b/>
          <w:sz w:val="24"/>
          <w:szCs w:val="24"/>
        </w:rPr>
        <w:t>Сердце Майтрейи – это Столп Огня Жизни</w:t>
      </w:r>
      <w:r w:rsidR="00CD6B76">
        <w:rPr>
          <w:rFonts w:ascii="Times New Roman" w:hAnsi="Times New Roman" w:cs="Times New Roman"/>
          <w:sz w:val="24"/>
          <w:szCs w:val="24"/>
        </w:rPr>
        <w:t xml:space="preserve">, и Сердце Майтрейи Огнём Жизни </w:t>
      </w:r>
      <w:r w:rsidR="00926430">
        <w:rPr>
          <w:rFonts w:ascii="Times New Roman" w:hAnsi="Times New Roman" w:cs="Times New Roman"/>
          <w:sz w:val="24"/>
          <w:szCs w:val="24"/>
        </w:rPr>
        <w:t>насыщает,</w:t>
      </w:r>
      <w:r w:rsidR="00CD6B76">
        <w:rPr>
          <w:rFonts w:ascii="Times New Roman" w:hAnsi="Times New Roman" w:cs="Times New Roman"/>
          <w:sz w:val="24"/>
          <w:szCs w:val="24"/>
        </w:rPr>
        <w:t xml:space="preserve"> корригирует все части.</w:t>
      </w:r>
    </w:p>
    <w:p w:rsidR="00CD6B76" w:rsidRDefault="00CD6B76" w:rsidP="00BD0E2F">
      <w:pPr>
        <w:spacing w:after="0" w:line="240" w:lineRule="auto"/>
        <w:ind w:firstLine="851"/>
        <w:jc w:val="both"/>
        <w:rPr>
          <w:rFonts w:ascii="Times New Roman" w:hAnsi="Times New Roman" w:cs="Times New Roman"/>
          <w:sz w:val="24"/>
          <w:szCs w:val="24"/>
        </w:rPr>
      </w:pPr>
      <w:r w:rsidRPr="00CD6B76">
        <w:rPr>
          <w:rFonts w:ascii="Times New Roman" w:hAnsi="Times New Roman" w:cs="Times New Roman"/>
          <w:b/>
          <w:sz w:val="24"/>
          <w:szCs w:val="24"/>
        </w:rPr>
        <w:t>Сердце Христа – Огонь Воскрешенности,</w:t>
      </w:r>
      <w:r>
        <w:rPr>
          <w:rFonts w:ascii="Times New Roman" w:hAnsi="Times New Roman" w:cs="Times New Roman"/>
          <w:sz w:val="24"/>
          <w:szCs w:val="24"/>
        </w:rPr>
        <w:t xml:space="preserve"> с проникновенностью Огня Воскрешенности всех 2-48-ми частей. Огонь Воскрешенности включает действенность части, заложенную Отцом.</w:t>
      </w:r>
    </w:p>
    <w:p w:rsidR="00CD6B76" w:rsidRDefault="00CD6B76" w:rsidP="00BD0E2F">
      <w:pPr>
        <w:spacing w:after="0" w:line="240" w:lineRule="auto"/>
        <w:ind w:firstLine="851"/>
        <w:jc w:val="both"/>
        <w:rPr>
          <w:rFonts w:ascii="Times New Roman" w:hAnsi="Times New Roman" w:cs="Times New Roman"/>
          <w:sz w:val="24"/>
          <w:szCs w:val="24"/>
        </w:rPr>
      </w:pPr>
      <w:r w:rsidRPr="00CD6B76">
        <w:rPr>
          <w:rFonts w:ascii="Times New Roman" w:hAnsi="Times New Roman" w:cs="Times New Roman"/>
          <w:b/>
          <w:sz w:val="24"/>
          <w:szCs w:val="24"/>
        </w:rPr>
        <w:t>Сердце Будды – это Огонь Пробуждения</w:t>
      </w:r>
      <w:r>
        <w:rPr>
          <w:rFonts w:ascii="Times New Roman" w:hAnsi="Times New Roman" w:cs="Times New Roman"/>
          <w:sz w:val="24"/>
          <w:szCs w:val="24"/>
        </w:rPr>
        <w:t xml:space="preserve"> важен для того, чтобы части начали переходить из недвижимого состояния в дееспособное. </w:t>
      </w:r>
    </w:p>
    <w:p w:rsidR="00CD6B76" w:rsidRPr="00024749" w:rsidRDefault="00CD6B76" w:rsidP="00BD0E2F">
      <w:pPr>
        <w:spacing w:after="0" w:line="240" w:lineRule="auto"/>
        <w:ind w:firstLine="851"/>
        <w:jc w:val="both"/>
        <w:rPr>
          <w:rFonts w:ascii="Times New Roman" w:hAnsi="Times New Roman" w:cs="Times New Roman"/>
          <w:b/>
          <w:sz w:val="24"/>
          <w:szCs w:val="24"/>
        </w:rPr>
      </w:pPr>
      <w:r w:rsidRPr="00024749">
        <w:rPr>
          <w:rFonts w:ascii="Times New Roman" w:hAnsi="Times New Roman" w:cs="Times New Roman"/>
          <w:b/>
          <w:sz w:val="24"/>
          <w:szCs w:val="24"/>
        </w:rPr>
        <w:t>Сердце Теурга – Огонь Генезиса.</w:t>
      </w:r>
    </w:p>
    <w:p w:rsidR="00CD6B76" w:rsidRPr="00024749" w:rsidRDefault="00CD6B76" w:rsidP="00BD0E2F">
      <w:pPr>
        <w:spacing w:after="0" w:line="240" w:lineRule="auto"/>
        <w:ind w:firstLine="851"/>
        <w:jc w:val="both"/>
        <w:rPr>
          <w:rFonts w:ascii="Times New Roman" w:hAnsi="Times New Roman" w:cs="Times New Roman"/>
          <w:b/>
          <w:sz w:val="24"/>
          <w:szCs w:val="24"/>
        </w:rPr>
      </w:pPr>
      <w:r w:rsidRPr="00024749">
        <w:rPr>
          <w:rFonts w:ascii="Times New Roman" w:hAnsi="Times New Roman" w:cs="Times New Roman"/>
          <w:b/>
          <w:sz w:val="24"/>
          <w:szCs w:val="24"/>
        </w:rPr>
        <w:t>Сердце Творца – Огонь Человечности.</w:t>
      </w:r>
    </w:p>
    <w:p w:rsidR="00024749" w:rsidRDefault="00024749" w:rsidP="00BD0E2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03.19.39. И дальше Сердца идут по названию Человека.</w:t>
      </w:r>
    </w:p>
    <w:p w:rsidR="00024749" w:rsidRDefault="00024749" w:rsidP="00BD0E2F">
      <w:pPr>
        <w:spacing w:after="0" w:line="240" w:lineRule="auto"/>
        <w:ind w:firstLine="851"/>
        <w:jc w:val="both"/>
        <w:rPr>
          <w:rFonts w:ascii="Times New Roman" w:hAnsi="Times New Roman" w:cs="Times New Roman"/>
          <w:sz w:val="24"/>
          <w:szCs w:val="24"/>
        </w:rPr>
      </w:pPr>
      <w:r w:rsidRPr="00024749">
        <w:rPr>
          <w:rFonts w:ascii="Times New Roman" w:hAnsi="Times New Roman" w:cs="Times New Roman"/>
          <w:b/>
          <w:sz w:val="24"/>
          <w:szCs w:val="24"/>
        </w:rPr>
        <w:t>19-е Сердце Изначального Вышестоящего Человека ИВО</w:t>
      </w:r>
      <w:r>
        <w:rPr>
          <w:rFonts w:ascii="Times New Roman" w:hAnsi="Times New Roman" w:cs="Times New Roman"/>
          <w:sz w:val="24"/>
          <w:szCs w:val="24"/>
        </w:rPr>
        <w:t xml:space="preserve"> – </w:t>
      </w:r>
      <w:r w:rsidRPr="00024749">
        <w:rPr>
          <w:rFonts w:ascii="Times New Roman" w:hAnsi="Times New Roman" w:cs="Times New Roman"/>
          <w:b/>
          <w:sz w:val="24"/>
          <w:szCs w:val="24"/>
        </w:rPr>
        <w:t xml:space="preserve">это Сердце насыщает все части Огнём Вершения, </w:t>
      </w:r>
      <w:r>
        <w:rPr>
          <w:rFonts w:ascii="Times New Roman" w:hAnsi="Times New Roman" w:cs="Times New Roman"/>
          <w:sz w:val="24"/>
          <w:szCs w:val="24"/>
        </w:rPr>
        <w:t>когда часть вершится, когда часть может что-то свершить, когда выявляются в частях те самые вершинки по разному вопросу.</w:t>
      </w:r>
    </w:p>
    <w:p w:rsidR="00024749" w:rsidRPr="00A6229C" w:rsidRDefault="00024749" w:rsidP="00BD0E2F">
      <w:pPr>
        <w:spacing w:after="0" w:line="240" w:lineRule="auto"/>
        <w:ind w:firstLine="851"/>
        <w:jc w:val="both"/>
        <w:rPr>
          <w:rFonts w:ascii="Times New Roman" w:hAnsi="Times New Roman" w:cs="Times New Roman"/>
          <w:b/>
          <w:sz w:val="24"/>
          <w:szCs w:val="24"/>
        </w:rPr>
      </w:pPr>
      <w:r w:rsidRPr="00A6229C">
        <w:rPr>
          <w:rFonts w:ascii="Times New Roman" w:hAnsi="Times New Roman" w:cs="Times New Roman"/>
          <w:b/>
          <w:sz w:val="24"/>
          <w:szCs w:val="24"/>
        </w:rPr>
        <w:t>18 Сердце Изначального Человека ИВО</w:t>
      </w:r>
      <w:r>
        <w:rPr>
          <w:rFonts w:ascii="Times New Roman" w:hAnsi="Times New Roman" w:cs="Times New Roman"/>
          <w:sz w:val="24"/>
          <w:szCs w:val="24"/>
        </w:rPr>
        <w:t xml:space="preserve"> насыщает все наши части </w:t>
      </w:r>
      <w:r w:rsidRPr="00A6229C">
        <w:rPr>
          <w:rFonts w:ascii="Times New Roman" w:hAnsi="Times New Roman" w:cs="Times New Roman"/>
          <w:b/>
          <w:sz w:val="24"/>
          <w:szCs w:val="24"/>
        </w:rPr>
        <w:t>Огнём Практик.</w:t>
      </w:r>
    </w:p>
    <w:p w:rsidR="00A6229C" w:rsidRDefault="00024749" w:rsidP="00240090">
      <w:pPr>
        <w:spacing w:after="0" w:line="240" w:lineRule="auto"/>
        <w:ind w:firstLine="851"/>
        <w:jc w:val="both"/>
        <w:rPr>
          <w:rFonts w:ascii="Times New Roman" w:hAnsi="Times New Roman" w:cs="Times New Roman"/>
          <w:sz w:val="24"/>
          <w:szCs w:val="24"/>
        </w:rPr>
      </w:pPr>
      <w:r w:rsidRPr="00A6229C">
        <w:rPr>
          <w:rFonts w:ascii="Times New Roman" w:hAnsi="Times New Roman" w:cs="Times New Roman"/>
          <w:b/>
          <w:sz w:val="24"/>
          <w:szCs w:val="24"/>
        </w:rPr>
        <w:t>17 Сердце Человека Метагалактики – Огонь Могущества.</w:t>
      </w:r>
      <w:r w:rsidR="00A6229C">
        <w:rPr>
          <w:rFonts w:ascii="Times New Roman" w:hAnsi="Times New Roman" w:cs="Times New Roman"/>
          <w:sz w:val="24"/>
          <w:szCs w:val="24"/>
        </w:rPr>
        <w:t xml:space="preserve"> Когда мы не можем что-то сделать, мы не можем преодолеть блок в какой-то части. Или отсутствие опыта в какой-то части. Настоящее Могущество – это многочастность Человека Метагалактики.</w:t>
      </w:r>
    </w:p>
    <w:p w:rsidR="00A6229C" w:rsidRDefault="00A6229C" w:rsidP="00BD0E2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Дальше идут Человеческие и Ипостасные выражения и в</w:t>
      </w:r>
      <w:r w:rsidR="00240090">
        <w:rPr>
          <w:rFonts w:ascii="Times New Roman" w:hAnsi="Times New Roman" w:cs="Times New Roman"/>
          <w:sz w:val="24"/>
          <w:szCs w:val="24"/>
        </w:rPr>
        <w:t>от эта 8-рица изменилась.</w:t>
      </w:r>
    </w:p>
    <w:p w:rsidR="00240090" w:rsidRPr="000C37EE" w:rsidRDefault="00240090" w:rsidP="00BD0E2F">
      <w:pPr>
        <w:spacing w:after="0" w:line="240" w:lineRule="auto"/>
        <w:ind w:firstLine="851"/>
        <w:jc w:val="both"/>
        <w:rPr>
          <w:rFonts w:ascii="Times New Roman" w:hAnsi="Times New Roman" w:cs="Times New Roman"/>
          <w:b/>
          <w:sz w:val="24"/>
          <w:szCs w:val="24"/>
        </w:rPr>
      </w:pPr>
      <w:r w:rsidRPr="000C37EE">
        <w:rPr>
          <w:rFonts w:ascii="Times New Roman" w:hAnsi="Times New Roman" w:cs="Times New Roman"/>
          <w:b/>
          <w:sz w:val="24"/>
          <w:szCs w:val="24"/>
        </w:rPr>
        <w:t>16 Сердце Человека Планеты – Огонь Ипостасности.</w:t>
      </w:r>
    </w:p>
    <w:p w:rsidR="00240090" w:rsidRPr="000C37EE" w:rsidRDefault="00240090" w:rsidP="00BD0E2F">
      <w:pPr>
        <w:spacing w:after="0" w:line="240" w:lineRule="auto"/>
        <w:ind w:firstLine="851"/>
        <w:jc w:val="both"/>
        <w:rPr>
          <w:rFonts w:ascii="Times New Roman" w:hAnsi="Times New Roman" w:cs="Times New Roman"/>
          <w:b/>
          <w:sz w:val="24"/>
          <w:szCs w:val="24"/>
        </w:rPr>
      </w:pPr>
      <w:r w:rsidRPr="000C37EE">
        <w:rPr>
          <w:rFonts w:ascii="Times New Roman" w:hAnsi="Times New Roman" w:cs="Times New Roman"/>
          <w:b/>
          <w:sz w:val="24"/>
          <w:szCs w:val="24"/>
        </w:rPr>
        <w:t>15 Сердце Человека Идивного – Огонь Сверхпассионарности.</w:t>
      </w:r>
    </w:p>
    <w:p w:rsidR="00240090" w:rsidRPr="004E3989" w:rsidRDefault="00240090" w:rsidP="00BD0E2F">
      <w:pPr>
        <w:spacing w:after="0" w:line="240" w:lineRule="auto"/>
        <w:ind w:firstLine="851"/>
        <w:jc w:val="both"/>
        <w:rPr>
          <w:rFonts w:ascii="Times New Roman" w:hAnsi="Times New Roman" w:cs="Times New Roman"/>
          <w:b/>
          <w:sz w:val="24"/>
          <w:szCs w:val="24"/>
        </w:rPr>
      </w:pPr>
      <w:r w:rsidRPr="004E3989">
        <w:rPr>
          <w:rFonts w:ascii="Times New Roman" w:hAnsi="Times New Roman" w:cs="Times New Roman"/>
          <w:b/>
          <w:sz w:val="24"/>
          <w:szCs w:val="24"/>
        </w:rPr>
        <w:lastRenderedPageBreak/>
        <w:t xml:space="preserve">14 Сердце </w:t>
      </w:r>
      <w:r w:rsidR="0048311C" w:rsidRPr="004E3989">
        <w:rPr>
          <w:rFonts w:ascii="Times New Roman" w:hAnsi="Times New Roman" w:cs="Times New Roman"/>
          <w:b/>
          <w:sz w:val="24"/>
          <w:szCs w:val="24"/>
        </w:rPr>
        <w:t>Ипостась Метагалактичности – Огонь Истинности.</w:t>
      </w:r>
    </w:p>
    <w:p w:rsidR="0048311C" w:rsidRDefault="0048311C" w:rsidP="00BD0E2F">
      <w:pPr>
        <w:spacing w:after="0" w:line="240" w:lineRule="auto"/>
        <w:ind w:firstLine="851"/>
        <w:jc w:val="both"/>
        <w:rPr>
          <w:rFonts w:ascii="Times New Roman" w:hAnsi="Times New Roman" w:cs="Times New Roman"/>
          <w:sz w:val="24"/>
          <w:szCs w:val="24"/>
        </w:rPr>
      </w:pPr>
      <w:r w:rsidRPr="004E3989">
        <w:rPr>
          <w:rFonts w:ascii="Times New Roman" w:hAnsi="Times New Roman" w:cs="Times New Roman"/>
          <w:b/>
          <w:sz w:val="24"/>
          <w:szCs w:val="24"/>
        </w:rPr>
        <w:t>13 Сердце Ипостась Реальности –</w:t>
      </w:r>
      <w:r>
        <w:rPr>
          <w:rFonts w:ascii="Times New Roman" w:hAnsi="Times New Roman" w:cs="Times New Roman"/>
          <w:sz w:val="24"/>
          <w:szCs w:val="24"/>
        </w:rPr>
        <w:t xml:space="preserve"> </w:t>
      </w:r>
      <w:r w:rsidRPr="004E3989">
        <w:rPr>
          <w:rFonts w:ascii="Times New Roman" w:hAnsi="Times New Roman" w:cs="Times New Roman"/>
          <w:b/>
          <w:sz w:val="24"/>
          <w:szCs w:val="24"/>
        </w:rPr>
        <w:t>Огонь Окскости.</w:t>
      </w:r>
      <w:r>
        <w:rPr>
          <w:rFonts w:ascii="Times New Roman" w:hAnsi="Times New Roman" w:cs="Times New Roman"/>
          <w:sz w:val="24"/>
          <w:szCs w:val="24"/>
        </w:rPr>
        <w:t xml:space="preserve"> </w:t>
      </w:r>
    </w:p>
    <w:p w:rsidR="0048311C" w:rsidRDefault="0048311C" w:rsidP="00BD0E2F">
      <w:pPr>
        <w:spacing w:after="0" w:line="240" w:lineRule="auto"/>
        <w:ind w:firstLine="851"/>
        <w:jc w:val="both"/>
        <w:rPr>
          <w:rFonts w:ascii="Times New Roman" w:hAnsi="Times New Roman" w:cs="Times New Roman"/>
          <w:sz w:val="24"/>
          <w:szCs w:val="24"/>
        </w:rPr>
      </w:pPr>
      <w:r w:rsidRPr="004E3989">
        <w:rPr>
          <w:rFonts w:ascii="Times New Roman" w:hAnsi="Times New Roman" w:cs="Times New Roman"/>
          <w:b/>
          <w:sz w:val="24"/>
          <w:szCs w:val="24"/>
        </w:rPr>
        <w:t>12 Сердце Ипостась Изначальности – Огонь Кра</w:t>
      </w:r>
      <w:r w:rsidRPr="00DA3856">
        <w:rPr>
          <w:rFonts w:ascii="Times New Roman" w:hAnsi="Times New Roman" w:cs="Times New Roman"/>
          <w:b/>
          <w:sz w:val="24"/>
          <w:szCs w:val="24"/>
        </w:rPr>
        <w:t xml:space="preserve">соты. </w:t>
      </w:r>
      <w:r>
        <w:rPr>
          <w:rFonts w:ascii="Times New Roman" w:hAnsi="Times New Roman" w:cs="Times New Roman"/>
          <w:sz w:val="24"/>
          <w:szCs w:val="24"/>
        </w:rPr>
        <w:t xml:space="preserve">Красота – это </w:t>
      </w:r>
      <w:r w:rsidR="00AB0DC2">
        <w:rPr>
          <w:rFonts w:ascii="Times New Roman" w:hAnsi="Times New Roman" w:cs="Times New Roman"/>
          <w:sz w:val="24"/>
          <w:szCs w:val="24"/>
        </w:rPr>
        <w:t xml:space="preserve">высшая целесообразность в Отце. </w:t>
      </w:r>
    </w:p>
    <w:p w:rsidR="00AB0DC2" w:rsidRDefault="00AB0DC2" w:rsidP="00BD0E2F">
      <w:pPr>
        <w:spacing w:after="0" w:line="240" w:lineRule="auto"/>
        <w:ind w:firstLine="851"/>
        <w:jc w:val="both"/>
        <w:rPr>
          <w:rFonts w:ascii="Times New Roman" w:hAnsi="Times New Roman" w:cs="Times New Roman"/>
          <w:sz w:val="24"/>
          <w:szCs w:val="24"/>
        </w:rPr>
      </w:pPr>
      <w:r w:rsidRPr="004E3989">
        <w:rPr>
          <w:rFonts w:ascii="Times New Roman" w:hAnsi="Times New Roman" w:cs="Times New Roman"/>
          <w:b/>
          <w:sz w:val="24"/>
          <w:szCs w:val="24"/>
        </w:rPr>
        <w:t>11 Сердце Ипостась Присутствия – Огонь Константы</w:t>
      </w:r>
      <w:r>
        <w:rPr>
          <w:rFonts w:ascii="Times New Roman" w:hAnsi="Times New Roman" w:cs="Times New Roman"/>
          <w:sz w:val="24"/>
          <w:szCs w:val="24"/>
        </w:rPr>
        <w:t>.</w:t>
      </w:r>
    </w:p>
    <w:p w:rsidR="00AB0DC2" w:rsidRPr="004E3989" w:rsidRDefault="00AB0DC2" w:rsidP="00BD0E2F">
      <w:pPr>
        <w:spacing w:after="0" w:line="240" w:lineRule="auto"/>
        <w:ind w:firstLine="851"/>
        <w:jc w:val="both"/>
        <w:rPr>
          <w:rFonts w:ascii="Times New Roman" w:hAnsi="Times New Roman" w:cs="Times New Roman"/>
          <w:b/>
          <w:sz w:val="24"/>
          <w:szCs w:val="24"/>
        </w:rPr>
      </w:pPr>
      <w:r w:rsidRPr="004E3989">
        <w:rPr>
          <w:rFonts w:ascii="Times New Roman" w:hAnsi="Times New Roman" w:cs="Times New Roman"/>
          <w:b/>
          <w:sz w:val="24"/>
          <w:szCs w:val="24"/>
        </w:rPr>
        <w:t>10 Сердце Ипостась Цельной Метагалактики – Огонь Знания.</w:t>
      </w:r>
    </w:p>
    <w:p w:rsidR="00AB0DC2" w:rsidRPr="004E3989" w:rsidRDefault="00AB0DC2" w:rsidP="00BD0E2F">
      <w:pPr>
        <w:spacing w:after="0" w:line="240" w:lineRule="auto"/>
        <w:ind w:firstLine="851"/>
        <w:jc w:val="both"/>
        <w:rPr>
          <w:rFonts w:ascii="Times New Roman" w:hAnsi="Times New Roman" w:cs="Times New Roman"/>
          <w:b/>
          <w:sz w:val="24"/>
          <w:szCs w:val="24"/>
        </w:rPr>
      </w:pPr>
      <w:r w:rsidRPr="004E3989">
        <w:rPr>
          <w:rFonts w:ascii="Times New Roman" w:hAnsi="Times New Roman" w:cs="Times New Roman"/>
          <w:b/>
          <w:sz w:val="24"/>
          <w:szCs w:val="24"/>
        </w:rPr>
        <w:t>9 Сердце Ипостась Изначально Вышестоящей Метагалактики – Огонь Меры.</w:t>
      </w:r>
    </w:p>
    <w:p w:rsidR="00CC50FB" w:rsidRDefault="00CC50FB" w:rsidP="00BD0E2F">
      <w:pPr>
        <w:spacing w:after="0" w:line="240" w:lineRule="auto"/>
        <w:ind w:firstLine="851"/>
        <w:jc w:val="both"/>
        <w:rPr>
          <w:rFonts w:ascii="Times New Roman" w:hAnsi="Times New Roman" w:cs="Times New Roman"/>
          <w:sz w:val="24"/>
          <w:szCs w:val="24"/>
        </w:rPr>
      </w:pPr>
      <w:r w:rsidRPr="004E3989">
        <w:rPr>
          <w:rFonts w:ascii="Times New Roman" w:hAnsi="Times New Roman" w:cs="Times New Roman"/>
          <w:b/>
          <w:sz w:val="24"/>
          <w:szCs w:val="24"/>
        </w:rPr>
        <w:t>8 Сердце</w:t>
      </w:r>
      <w:r w:rsidR="00FE0A7A" w:rsidRPr="004E3989">
        <w:rPr>
          <w:rFonts w:ascii="Times New Roman" w:hAnsi="Times New Roman" w:cs="Times New Roman"/>
          <w:b/>
          <w:sz w:val="24"/>
          <w:szCs w:val="24"/>
        </w:rPr>
        <w:t xml:space="preserve"> – Роза</w:t>
      </w:r>
      <w:r w:rsidR="00FE0A7A">
        <w:rPr>
          <w:rFonts w:ascii="Times New Roman" w:hAnsi="Times New Roman" w:cs="Times New Roman"/>
          <w:sz w:val="24"/>
          <w:szCs w:val="24"/>
        </w:rPr>
        <w:t>. С 4096 лепестков нужно перест</w:t>
      </w:r>
      <w:r w:rsidR="004E3989">
        <w:rPr>
          <w:rFonts w:ascii="Times New Roman" w:hAnsi="Times New Roman" w:cs="Times New Roman"/>
          <w:sz w:val="24"/>
          <w:szCs w:val="24"/>
        </w:rPr>
        <w:t>роить на 8</w:t>
      </w:r>
      <w:r w:rsidR="00FE0A7A">
        <w:rPr>
          <w:rFonts w:ascii="Times New Roman" w:hAnsi="Times New Roman" w:cs="Times New Roman"/>
          <w:sz w:val="24"/>
          <w:szCs w:val="24"/>
        </w:rPr>
        <w:t>1</w:t>
      </w:r>
      <w:r w:rsidR="004E3989">
        <w:rPr>
          <w:rFonts w:ascii="Times New Roman" w:hAnsi="Times New Roman" w:cs="Times New Roman"/>
          <w:sz w:val="24"/>
          <w:szCs w:val="24"/>
        </w:rPr>
        <w:t>92 лепестка, это выражение 8192-х Огней присутствий Изначальной Метагалактики. Роза акцентируется на работу Дома, чтобы наши Дома могли формировать, синтезировать, и соответственно, наши Тела могли усваивать Условия Изначальной Метагалактики. В Розе Сердца формируются эталонный Человек.</w:t>
      </w:r>
      <w:r w:rsidR="00322E08">
        <w:rPr>
          <w:rFonts w:ascii="Times New Roman" w:hAnsi="Times New Roman" w:cs="Times New Roman"/>
          <w:sz w:val="24"/>
          <w:szCs w:val="24"/>
        </w:rPr>
        <w:t xml:space="preserve"> Роза – это Огонь.</w:t>
      </w:r>
    </w:p>
    <w:p w:rsidR="00CC50FB" w:rsidRDefault="00CC50FB" w:rsidP="00BD0E2F">
      <w:pPr>
        <w:spacing w:after="0" w:line="240" w:lineRule="auto"/>
        <w:ind w:firstLine="851"/>
        <w:jc w:val="both"/>
        <w:rPr>
          <w:rFonts w:ascii="Times New Roman" w:hAnsi="Times New Roman" w:cs="Times New Roman"/>
          <w:sz w:val="24"/>
          <w:szCs w:val="24"/>
        </w:rPr>
      </w:pPr>
      <w:r w:rsidRPr="004E3989">
        <w:rPr>
          <w:rFonts w:ascii="Times New Roman" w:hAnsi="Times New Roman" w:cs="Times New Roman"/>
          <w:b/>
          <w:sz w:val="24"/>
          <w:szCs w:val="24"/>
        </w:rPr>
        <w:t>7 Сердце</w:t>
      </w:r>
      <w:r w:rsidR="004E3989" w:rsidRPr="004E3989">
        <w:rPr>
          <w:rFonts w:ascii="Times New Roman" w:hAnsi="Times New Roman" w:cs="Times New Roman"/>
          <w:b/>
          <w:sz w:val="24"/>
          <w:szCs w:val="24"/>
        </w:rPr>
        <w:t xml:space="preserve"> – Лотос.</w:t>
      </w:r>
      <w:r w:rsidR="004E3989">
        <w:rPr>
          <w:rFonts w:ascii="Times New Roman" w:hAnsi="Times New Roman" w:cs="Times New Roman"/>
          <w:sz w:val="24"/>
          <w:szCs w:val="24"/>
        </w:rPr>
        <w:t xml:space="preserve"> Преображение с 1024-х лепестков в 2048-ми. Частей 2048 – объёмов Духа должно быть 2048-мь. В Лотосе формируется Тело Совершенного Человека Духом. Эталонность от Огня. Совершенство от Духа.</w:t>
      </w:r>
      <w:r w:rsidR="00322E08">
        <w:rPr>
          <w:rFonts w:ascii="Times New Roman" w:hAnsi="Times New Roman" w:cs="Times New Roman"/>
          <w:sz w:val="24"/>
          <w:szCs w:val="24"/>
        </w:rPr>
        <w:t xml:space="preserve"> Лотос – это Дух.</w:t>
      </w:r>
    </w:p>
    <w:p w:rsidR="00CC50FB" w:rsidRDefault="00CC50FB" w:rsidP="00A3046F">
      <w:pPr>
        <w:spacing w:after="0" w:line="240" w:lineRule="auto"/>
        <w:ind w:firstLine="851"/>
        <w:jc w:val="both"/>
        <w:rPr>
          <w:rFonts w:ascii="Times New Roman" w:hAnsi="Times New Roman" w:cs="Times New Roman"/>
          <w:sz w:val="24"/>
          <w:szCs w:val="24"/>
        </w:rPr>
      </w:pPr>
      <w:r w:rsidRPr="00322E08">
        <w:rPr>
          <w:rFonts w:ascii="Times New Roman" w:hAnsi="Times New Roman" w:cs="Times New Roman"/>
          <w:b/>
          <w:sz w:val="24"/>
          <w:szCs w:val="24"/>
        </w:rPr>
        <w:t>6 Сердце</w:t>
      </w:r>
      <w:r w:rsidR="004E3989" w:rsidRPr="00322E08">
        <w:rPr>
          <w:rFonts w:ascii="Times New Roman" w:hAnsi="Times New Roman" w:cs="Times New Roman"/>
          <w:b/>
          <w:sz w:val="24"/>
          <w:szCs w:val="24"/>
        </w:rPr>
        <w:t xml:space="preserve"> – Звезда</w:t>
      </w:r>
      <w:r w:rsidR="00322E08">
        <w:rPr>
          <w:rFonts w:ascii="Times New Roman" w:hAnsi="Times New Roman" w:cs="Times New Roman"/>
          <w:sz w:val="24"/>
          <w:szCs w:val="24"/>
        </w:rPr>
        <w:t>, это 2048 Лучей с Н</w:t>
      </w:r>
      <w:r w:rsidR="004E3989">
        <w:rPr>
          <w:rFonts w:ascii="Times New Roman" w:hAnsi="Times New Roman" w:cs="Times New Roman"/>
          <w:sz w:val="24"/>
          <w:szCs w:val="24"/>
        </w:rPr>
        <w:t>итями Синтеза в разрядах этих Лучей. Каждый Луч – это разряд</w:t>
      </w:r>
      <w:r w:rsidR="00322E08">
        <w:rPr>
          <w:rFonts w:ascii="Times New Roman" w:hAnsi="Times New Roman" w:cs="Times New Roman"/>
          <w:sz w:val="24"/>
          <w:szCs w:val="24"/>
        </w:rPr>
        <w:t>ик, который основан на Нити Синтеза. Звезда – это Свет.</w:t>
      </w:r>
    </w:p>
    <w:p w:rsidR="00CC50FB" w:rsidRDefault="00CC50FB" w:rsidP="00A3046F">
      <w:pPr>
        <w:spacing w:after="0" w:line="240" w:lineRule="auto"/>
        <w:ind w:firstLine="851"/>
        <w:jc w:val="both"/>
        <w:rPr>
          <w:rFonts w:ascii="Times New Roman" w:hAnsi="Times New Roman" w:cs="Times New Roman"/>
          <w:sz w:val="24"/>
          <w:szCs w:val="24"/>
        </w:rPr>
      </w:pPr>
      <w:r w:rsidRPr="00322E08">
        <w:rPr>
          <w:rFonts w:ascii="Times New Roman" w:hAnsi="Times New Roman" w:cs="Times New Roman"/>
          <w:b/>
          <w:sz w:val="24"/>
          <w:szCs w:val="24"/>
        </w:rPr>
        <w:t>5 Сердце</w:t>
      </w:r>
      <w:r w:rsidR="00322E08" w:rsidRPr="00322E08">
        <w:rPr>
          <w:rFonts w:ascii="Times New Roman" w:hAnsi="Times New Roman" w:cs="Times New Roman"/>
          <w:b/>
          <w:sz w:val="24"/>
          <w:szCs w:val="24"/>
        </w:rPr>
        <w:t xml:space="preserve"> – Престол</w:t>
      </w:r>
      <w:r w:rsidR="00322E08">
        <w:rPr>
          <w:rFonts w:ascii="Times New Roman" w:hAnsi="Times New Roman" w:cs="Times New Roman"/>
          <w:sz w:val="24"/>
          <w:szCs w:val="24"/>
        </w:rPr>
        <w:t>, это 2048 Сил Образующих. Престол это Энергия.</w:t>
      </w:r>
    </w:p>
    <w:p w:rsidR="00CC50FB" w:rsidRDefault="00CC50FB" w:rsidP="00A3046F">
      <w:pPr>
        <w:spacing w:after="0" w:line="240" w:lineRule="auto"/>
        <w:ind w:firstLine="851"/>
        <w:jc w:val="both"/>
        <w:rPr>
          <w:rFonts w:ascii="Times New Roman" w:hAnsi="Times New Roman" w:cs="Times New Roman"/>
          <w:sz w:val="24"/>
          <w:szCs w:val="24"/>
        </w:rPr>
      </w:pPr>
      <w:r w:rsidRPr="00322E08">
        <w:rPr>
          <w:rFonts w:ascii="Times New Roman" w:hAnsi="Times New Roman" w:cs="Times New Roman"/>
          <w:b/>
          <w:sz w:val="24"/>
          <w:szCs w:val="24"/>
        </w:rPr>
        <w:t>4 Сердце</w:t>
      </w:r>
      <w:r w:rsidR="00322E08" w:rsidRPr="00322E08">
        <w:rPr>
          <w:rFonts w:ascii="Times New Roman" w:hAnsi="Times New Roman" w:cs="Times New Roman"/>
          <w:b/>
          <w:sz w:val="24"/>
          <w:szCs w:val="24"/>
        </w:rPr>
        <w:t xml:space="preserve"> – Чаша Грааля</w:t>
      </w:r>
      <w:r w:rsidR="00322E08">
        <w:rPr>
          <w:rFonts w:ascii="Times New Roman" w:hAnsi="Times New Roman" w:cs="Times New Roman"/>
          <w:sz w:val="24"/>
          <w:szCs w:val="24"/>
        </w:rPr>
        <w:t>, 2048 сотворяющих явлений Амриты ИВО, и 2048 Сфер.</w:t>
      </w:r>
    </w:p>
    <w:p w:rsidR="00CC50FB" w:rsidRDefault="00CC50FB" w:rsidP="00A3046F">
      <w:pPr>
        <w:spacing w:after="0" w:line="240" w:lineRule="auto"/>
        <w:ind w:firstLine="851"/>
        <w:jc w:val="both"/>
        <w:rPr>
          <w:rFonts w:ascii="Times New Roman" w:hAnsi="Times New Roman" w:cs="Times New Roman"/>
          <w:sz w:val="24"/>
          <w:szCs w:val="24"/>
        </w:rPr>
      </w:pPr>
      <w:r w:rsidRPr="00322E08">
        <w:rPr>
          <w:rFonts w:ascii="Times New Roman" w:hAnsi="Times New Roman" w:cs="Times New Roman"/>
          <w:b/>
          <w:sz w:val="24"/>
          <w:szCs w:val="24"/>
        </w:rPr>
        <w:t>3 Сердце</w:t>
      </w:r>
      <w:r w:rsidR="00322E08" w:rsidRPr="00322E08">
        <w:rPr>
          <w:rFonts w:ascii="Times New Roman" w:hAnsi="Times New Roman" w:cs="Times New Roman"/>
          <w:b/>
          <w:sz w:val="24"/>
          <w:szCs w:val="24"/>
        </w:rPr>
        <w:t xml:space="preserve"> Абсолюта</w:t>
      </w:r>
      <w:r w:rsidR="00322E08">
        <w:rPr>
          <w:rFonts w:ascii="Times New Roman" w:hAnsi="Times New Roman" w:cs="Times New Roman"/>
          <w:sz w:val="24"/>
          <w:szCs w:val="24"/>
        </w:rPr>
        <w:t xml:space="preserve"> – 2048 Сфер Абсолюта. Сердце Абсолюта насыщается Абсолютом Фа, или Абсолютом ИВО.</w:t>
      </w:r>
    </w:p>
    <w:p w:rsidR="00CC50FB" w:rsidRDefault="00CC50FB" w:rsidP="00A3046F">
      <w:pPr>
        <w:spacing w:after="0" w:line="240" w:lineRule="auto"/>
        <w:ind w:firstLine="851"/>
        <w:jc w:val="both"/>
        <w:rPr>
          <w:rFonts w:ascii="Times New Roman" w:hAnsi="Times New Roman" w:cs="Times New Roman"/>
          <w:sz w:val="24"/>
          <w:szCs w:val="24"/>
        </w:rPr>
      </w:pPr>
      <w:r w:rsidRPr="00322E08">
        <w:rPr>
          <w:rFonts w:ascii="Times New Roman" w:hAnsi="Times New Roman" w:cs="Times New Roman"/>
          <w:b/>
          <w:sz w:val="24"/>
          <w:szCs w:val="24"/>
        </w:rPr>
        <w:t>2 Сердце</w:t>
      </w:r>
      <w:r w:rsidR="00322E08" w:rsidRPr="00322E08">
        <w:rPr>
          <w:rFonts w:ascii="Times New Roman" w:hAnsi="Times New Roman" w:cs="Times New Roman"/>
          <w:b/>
          <w:sz w:val="24"/>
          <w:szCs w:val="24"/>
        </w:rPr>
        <w:t xml:space="preserve"> Омежное</w:t>
      </w:r>
      <w:r w:rsidR="00322E08">
        <w:rPr>
          <w:rFonts w:ascii="Times New Roman" w:hAnsi="Times New Roman" w:cs="Times New Roman"/>
          <w:sz w:val="24"/>
          <w:szCs w:val="24"/>
        </w:rPr>
        <w:t xml:space="preserve"> – 2048 Сфер Живы, как организация жизненных процессов.</w:t>
      </w:r>
    </w:p>
    <w:p w:rsidR="00322E08" w:rsidRDefault="00322E08" w:rsidP="00A3046F">
      <w:pPr>
        <w:spacing w:after="0" w:line="240" w:lineRule="auto"/>
        <w:ind w:firstLine="851"/>
        <w:jc w:val="both"/>
        <w:rPr>
          <w:rFonts w:ascii="Times New Roman" w:hAnsi="Times New Roman" w:cs="Times New Roman"/>
          <w:sz w:val="24"/>
          <w:szCs w:val="24"/>
        </w:rPr>
      </w:pPr>
      <w:r w:rsidRPr="00322E08">
        <w:rPr>
          <w:rFonts w:ascii="Times New Roman" w:hAnsi="Times New Roman" w:cs="Times New Roman"/>
          <w:b/>
          <w:sz w:val="24"/>
          <w:szCs w:val="24"/>
        </w:rPr>
        <w:t>1 Физическое Сердце</w:t>
      </w:r>
      <w:r>
        <w:rPr>
          <w:rFonts w:ascii="Times New Roman" w:hAnsi="Times New Roman" w:cs="Times New Roman"/>
          <w:sz w:val="24"/>
          <w:szCs w:val="24"/>
        </w:rPr>
        <w:t xml:space="preserve"> – это 2048 Сфер Жизни.</w:t>
      </w:r>
      <w:r w:rsidR="000C37EE">
        <w:rPr>
          <w:rFonts w:ascii="Times New Roman" w:hAnsi="Times New Roman" w:cs="Times New Roman"/>
          <w:sz w:val="24"/>
          <w:szCs w:val="24"/>
        </w:rPr>
        <w:t xml:space="preserve"> Чем больше Сфер </w:t>
      </w:r>
      <w:r w:rsidR="00CB4B08">
        <w:rPr>
          <w:rFonts w:ascii="Times New Roman" w:hAnsi="Times New Roman" w:cs="Times New Roman"/>
          <w:sz w:val="24"/>
          <w:szCs w:val="24"/>
        </w:rPr>
        <w:t>Жизни,</w:t>
      </w:r>
      <w:r w:rsidR="000C37EE">
        <w:rPr>
          <w:rFonts w:ascii="Times New Roman" w:hAnsi="Times New Roman" w:cs="Times New Roman"/>
          <w:sz w:val="24"/>
          <w:szCs w:val="24"/>
        </w:rPr>
        <w:t xml:space="preserve"> в которых ты участвуешь, тем разнообразнее твоя жизнь.</w:t>
      </w:r>
      <w:r w:rsidR="009E5B96">
        <w:rPr>
          <w:rFonts w:ascii="Times New Roman" w:hAnsi="Times New Roman" w:cs="Times New Roman"/>
          <w:sz w:val="24"/>
          <w:szCs w:val="24"/>
        </w:rPr>
        <w:t xml:space="preserve"> Есть Огонь Жизни, а есть Сфера Жизни.</w:t>
      </w:r>
    </w:p>
    <w:p w:rsidR="009E5B96" w:rsidRDefault="009E5B96"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Сейчас мы стяжаем Совершенное Сердце, преобразим предыдущий вариант. Подробно пройдёмся в практике по каждому из 32 Сердец, введя вот эти самые стяжённые 2048 частей в соответствующий Огонь, чтобы каждое Сердце насытило 2048 Частей 32-мя Огнями.</w:t>
      </w:r>
    </w:p>
    <w:p w:rsidR="009E5B96" w:rsidRDefault="009E5B96" w:rsidP="00A3046F">
      <w:pPr>
        <w:spacing w:after="0" w:line="240" w:lineRule="auto"/>
        <w:ind w:firstLine="851"/>
        <w:jc w:val="both"/>
        <w:rPr>
          <w:rFonts w:ascii="Times New Roman" w:hAnsi="Times New Roman" w:cs="Times New Roman"/>
          <w:sz w:val="24"/>
          <w:szCs w:val="24"/>
        </w:rPr>
      </w:pPr>
    </w:p>
    <w:p w:rsidR="009E5B96" w:rsidRPr="009E5B96" w:rsidRDefault="009E5B96" w:rsidP="00A3046F">
      <w:pPr>
        <w:spacing w:after="0" w:line="240" w:lineRule="auto"/>
        <w:ind w:firstLine="851"/>
        <w:jc w:val="both"/>
        <w:rPr>
          <w:rFonts w:ascii="Times New Roman" w:hAnsi="Times New Roman" w:cs="Times New Roman"/>
          <w:b/>
          <w:sz w:val="24"/>
          <w:szCs w:val="24"/>
        </w:rPr>
      </w:pPr>
      <w:r w:rsidRPr="009E5B96">
        <w:rPr>
          <w:rFonts w:ascii="Times New Roman" w:hAnsi="Times New Roman" w:cs="Times New Roman"/>
          <w:b/>
          <w:sz w:val="24"/>
          <w:szCs w:val="24"/>
        </w:rPr>
        <w:t xml:space="preserve">04.06.31. – 04.32.10. ПРАКТИКА 2. Стяжание </w:t>
      </w:r>
      <w:r w:rsidR="007E2327">
        <w:rPr>
          <w:rFonts w:ascii="Times New Roman" w:hAnsi="Times New Roman" w:cs="Times New Roman"/>
          <w:b/>
          <w:sz w:val="24"/>
          <w:szCs w:val="24"/>
        </w:rPr>
        <w:t>32-ричного Совершенного Сердца.</w:t>
      </w:r>
    </w:p>
    <w:p w:rsidR="009E5B96" w:rsidRPr="009E5B96" w:rsidRDefault="009E5B96" w:rsidP="00A3046F">
      <w:pPr>
        <w:spacing w:after="0" w:line="240" w:lineRule="auto"/>
        <w:ind w:firstLine="851"/>
        <w:jc w:val="both"/>
        <w:rPr>
          <w:rFonts w:ascii="Times New Roman" w:hAnsi="Times New Roman" w:cs="Times New Roman"/>
          <w:b/>
          <w:sz w:val="24"/>
          <w:szCs w:val="24"/>
        </w:rPr>
      </w:pPr>
    </w:p>
    <w:p w:rsidR="009E5B96" w:rsidRPr="009E5B96" w:rsidRDefault="009E5B96" w:rsidP="00A3046F">
      <w:pPr>
        <w:spacing w:after="0" w:line="240" w:lineRule="auto"/>
        <w:jc w:val="both"/>
        <w:rPr>
          <w:rFonts w:ascii="Times New Roman" w:hAnsi="Times New Roman" w:cs="Times New Roman"/>
          <w:b/>
          <w:sz w:val="24"/>
          <w:szCs w:val="24"/>
        </w:rPr>
      </w:pPr>
      <w:r w:rsidRPr="009E5B96">
        <w:rPr>
          <w:rFonts w:ascii="Times New Roman" w:hAnsi="Times New Roman" w:cs="Times New Roman"/>
          <w:b/>
          <w:sz w:val="24"/>
          <w:szCs w:val="24"/>
        </w:rPr>
        <w:t>1 день 2 часть.</w:t>
      </w:r>
    </w:p>
    <w:p w:rsidR="009E5B96" w:rsidRPr="009E5B96" w:rsidRDefault="009E5B96" w:rsidP="00A3046F">
      <w:pPr>
        <w:spacing w:after="0" w:line="240" w:lineRule="auto"/>
        <w:jc w:val="both"/>
        <w:rPr>
          <w:rFonts w:ascii="Times New Roman" w:hAnsi="Times New Roman" w:cs="Times New Roman"/>
          <w:b/>
          <w:sz w:val="24"/>
          <w:szCs w:val="24"/>
        </w:rPr>
      </w:pPr>
      <w:r w:rsidRPr="009E5B96">
        <w:rPr>
          <w:rFonts w:ascii="Times New Roman" w:hAnsi="Times New Roman" w:cs="Times New Roman"/>
          <w:b/>
          <w:sz w:val="24"/>
          <w:szCs w:val="24"/>
        </w:rPr>
        <w:t>19-2.</w:t>
      </w:r>
    </w:p>
    <w:p w:rsidR="009E5B96" w:rsidRDefault="00A3046F" w:rsidP="00A3046F">
      <w:pPr>
        <w:spacing w:after="0" w:line="240" w:lineRule="auto"/>
        <w:ind w:firstLine="851"/>
        <w:jc w:val="both"/>
        <w:rPr>
          <w:rFonts w:ascii="Times New Roman" w:hAnsi="Times New Roman" w:cs="Times New Roman"/>
          <w:sz w:val="24"/>
          <w:szCs w:val="24"/>
        </w:rPr>
      </w:pPr>
      <w:r w:rsidRPr="00BC2A1D">
        <w:rPr>
          <w:rFonts w:ascii="Times New Roman" w:hAnsi="Times New Roman" w:cs="Times New Roman"/>
          <w:b/>
          <w:sz w:val="24"/>
          <w:szCs w:val="24"/>
        </w:rPr>
        <w:t>00.42. С чего начинается Чувствознани</w:t>
      </w:r>
      <w:r>
        <w:rPr>
          <w:rFonts w:ascii="Times New Roman" w:hAnsi="Times New Roman" w:cs="Times New Roman"/>
          <w:sz w:val="24"/>
          <w:szCs w:val="24"/>
        </w:rPr>
        <w:t xml:space="preserve">е. Для того чтобы </w:t>
      </w:r>
      <w:r w:rsidR="00ED1BB5">
        <w:rPr>
          <w:rFonts w:ascii="Times New Roman" w:hAnsi="Times New Roman" w:cs="Times New Roman"/>
          <w:sz w:val="24"/>
          <w:szCs w:val="24"/>
        </w:rPr>
        <w:t>п</w:t>
      </w:r>
      <w:r>
        <w:rPr>
          <w:rFonts w:ascii="Times New Roman" w:hAnsi="Times New Roman" w:cs="Times New Roman"/>
          <w:sz w:val="24"/>
          <w:szCs w:val="24"/>
        </w:rPr>
        <w:t>онять как работает Чувствознание, нам нужно сейчас вспомнить тему – Экоматы. Это стандартная тема 11 Синтеза. На 11 Синтезе тематика Экоматов берётся ракурсом Планеты Земля и идёт сонастройка головного мозга Головерсума с Экоматическими записями Планеты Земля.</w:t>
      </w:r>
    </w:p>
    <w:p w:rsidR="00BC2A1D" w:rsidRDefault="00A3046F" w:rsidP="00A3046F">
      <w:pPr>
        <w:spacing w:after="0" w:line="240" w:lineRule="auto"/>
        <w:ind w:firstLine="851"/>
        <w:jc w:val="both"/>
        <w:rPr>
          <w:rFonts w:ascii="Times New Roman" w:hAnsi="Times New Roman" w:cs="Times New Roman"/>
          <w:sz w:val="24"/>
          <w:szCs w:val="24"/>
        </w:rPr>
      </w:pPr>
      <w:r w:rsidRPr="00ED1BB5">
        <w:rPr>
          <w:rFonts w:ascii="Times New Roman" w:hAnsi="Times New Roman" w:cs="Times New Roman"/>
          <w:b/>
          <w:sz w:val="24"/>
          <w:szCs w:val="24"/>
        </w:rPr>
        <w:t>Экоматы – это некие сферы, заполненные данными разнообразных взаимодействий по какому-то вопросу</w:t>
      </w:r>
      <w:r w:rsidR="001B6E51" w:rsidRPr="00ED1BB5">
        <w:rPr>
          <w:rFonts w:ascii="Times New Roman" w:hAnsi="Times New Roman" w:cs="Times New Roman"/>
          <w:b/>
          <w:sz w:val="24"/>
          <w:szCs w:val="24"/>
        </w:rPr>
        <w:t>.</w:t>
      </w:r>
      <w:r w:rsidR="001B6E51">
        <w:rPr>
          <w:rFonts w:ascii="Times New Roman" w:hAnsi="Times New Roman" w:cs="Times New Roman"/>
          <w:sz w:val="24"/>
          <w:szCs w:val="24"/>
        </w:rPr>
        <w:t xml:space="preserve"> У Матери Планеты есть Экоматические матрицы, экоматы. Эко – это Дом, матрица – это взаимосвязь матричная, определённая. Экоматическая матрица – это взаимосвязь определённых данных и условий существования чего бы то ни было. Это можно увидеть на природном выражении, когда есть, например, популяция каких-то</w:t>
      </w:r>
      <w:r w:rsidR="00DC3FFF">
        <w:rPr>
          <w:rFonts w:ascii="Times New Roman" w:hAnsi="Times New Roman" w:cs="Times New Roman"/>
          <w:sz w:val="24"/>
          <w:szCs w:val="24"/>
        </w:rPr>
        <w:t xml:space="preserve"> </w:t>
      </w:r>
      <w:r w:rsidR="001B6E51">
        <w:rPr>
          <w:rFonts w:ascii="Times New Roman" w:hAnsi="Times New Roman" w:cs="Times New Roman"/>
          <w:sz w:val="24"/>
          <w:szCs w:val="24"/>
        </w:rPr>
        <w:t>животных</w:t>
      </w:r>
      <w:r w:rsidR="00BC2A1D">
        <w:rPr>
          <w:rFonts w:ascii="Times New Roman" w:hAnsi="Times New Roman" w:cs="Times New Roman"/>
          <w:sz w:val="24"/>
          <w:szCs w:val="24"/>
        </w:rPr>
        <w:t>, и для этих животных и для этих растений нужны соответствующие условия.</w:t>
      </w:r>
      <w:r w:rsidR="00DC3FFF">
        <w:rPr>
          <w:rFonts w:ascii="Times New Roman" w:hAnsi="Times New Roman" w:cs="Times New Roman"/>
          <w:sz w:val="24"/>
          <w:szCs w:val="24"/>
        </w:rPr>
        <w:t xml:space="preserve">      </w:t>
      </w:r>
    </w:p>
    <w:p w:rsidR="00BC2A1D" w:rsidRDefault="00BC2A1D"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Каждый вид, каждое живое существо требует определённый условий существования. У Матери Планеты Экоматические матрицы являют собой выразимость той, или иной популяции группы животных, растений, минералов, людей. И создаётся взаимосвязь каких-то па</w:t>
      </w:r>
      <w:r w:rsidR="00CB4B08">
        <w:rPr>
          <w:rFonts w:ascii="Times New Roman" w:hAnsi="Times New Roman" w:cs="Times New Roman"/>
          <w:sz w:val="24"/>
          <w:szCs w:val="24"/>
        </w:rPr>
        <w:t>раметров жизни – это с одной сто</w:t>
      </w:r>
      <w:r>
        <w:rPr>
          <w:rFonts w:ascii="Times New Roman" w:hAnsi="Times New Roman" w:cs="Times New Roman"/>
          <w:sz w:val="24"/>
          <w:szCs w:val="24"/>
        </w:rPr>
        <w:t>роны.</w:t>
      </w:r>
    </w:p>
    <w:p w:rsidR="00AA32C4" w:rsidRDefault="00BC2A1D"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 другой стороны Матерью Планеты кор</w:t>
      </w:r>
      <w:r w:rsidR="00AA32C4">
        <w:rPr>
          <w:rFonts w:ascii="Times New Roman" w:hAnsi="Times New Roman" w:cs="Times New Roman"/>
          <w:sz w:val="24"/>
          <w:szCs w:val="24"/>
        </w:rPr>
        <w:t>регируются и вносятся измене</w:t>
      </w:r>
      <w:r w:rsidR="00CB4B08">
        <w:rPr>
          <w:rFonts w:ascii="Times New Roman" w:hAnsi="Times New Roman" w:cs="Times New Roman"/>
          <w:sz w:val="24"/>
          <w:szCs w:val="24"/>
        </w:rPr>
        <w:t>н</w:t>
      </w:r>
      <w:r w:rsidR="00AA32C4">
        <w:rPr>
          <w:rFonts w:ascii="Times New Roman" w:hAnsi="Times New Roman" w:cs="Times New Roman"/>
          <w:sz w:val="24"/>
          <w:szCs w:val="24"/>
        </w:rPr>
        <w:t>ия в соответствующую Эконишу, или таксон вот этой самой матрицы – и происходит изменение или смена каких-то бы ни было</w:t>
      </w:r>
      <w:r w:rsidR="00DC3FFF">
        <w:rPr>
          <w:rFonts w:ascii="Times New Roman" w:hAnsi="Times New Roman" w:cs="Times New Roman"/>
          <w:sz w:val="24"/>
          <w:szCs w:val="24"/>
        </w:rPr>
        <w:t xml:space="preserve"> </w:t>
      </w:r>
      <w:r w:rsidR="00AA32C4">
        <w:rPr>
          <w:rFonts w:ascii="Times New Roman" w:hAnsi="Times New Roman" w:cs="Times New Roman"/>
          <w:sz w:val="24"/>
          <w:szCs w:val="24"/>
        </w:rPr>
        <w:t>для тех, или иных вариантов.</w:t>
      </w:r>
    </w:p>
    <w:p w:rsidR="00AA32C4" w:rsidRDefault="00AA32C4"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На 11 Синтезе - Экоматы природного Выражения – это минералы, животные, или растения, потому что их легче всего увидеть, рассмотреть по взаимодействию, если на них настроиться.</w:t>
      </w:r>
    </w:p>
    <w:p w:rsidR="00A3046F" w:rsidRDefault="00AA32C4" w:rsidP="00A3046F">
      <w:pPr>
        <w:spacing w:after="0" w:line="240" w:lineRule="auto"/>
        <w:ind w:firstLine="851"/>
        <w:jc w:val="both"/>
        <w:rPr>
          <w:rFonts w:ascii="Times New Roman" w:hAnsi="Times New Roman" w:cs="Times New Roman"/>
          <w:sz w:val="24"/>
          <w:szCs w:val="24"/>
        </w:rPr>
      </w:pPr>
      <w:r w:rsidRPr="00ED1BB5">
        <w:rPr>
          <w:rFonts w:ascii="Times New Roman" w:hAnsi="Times New Roman" w:cs="Times New Roman"/>
          <w:b/>
          <w:sz w:val="24"/>
          <w:szCs w:val="24"/>
        </w:rPr>
        <w:t>05.22. Люди, человечество Планеты в целом развивается и само по себе достаточно сильно влияет на Планету</w:t>
      </w:r>
      <w:r>
        <w:rPr>
          <w:rFonts w:ascii="Times New Roman" w:hAnsi="Times New Roman" w:cs="Times New Roman"/>
          <w:sz w:val="24"/>
          <w:szCs w:val="24"/>
        </w:rPr>
        <w:t>. На Планете существовали Экоматы Исторические – это те записи, те взаимодействия исторических потоков, которые происходили на на</w:t>
      </w:r>
      <w:r w:rsidR="00926430">
        <w:rPr>
          <w:rFonts w:ascii="Times New Roman" w:hAnsi="Times New Roman" w:cs="Times New Roman"/>
          <w:sz w:val="24"/>
          <w:szCs w:val="24"/>
        </w:rPr>
        <w:t>шей Планете в разных местах. На</w:t>
      </w:r>
      <w:r w:rsidR="00CB4B08">
        <w:rPr>
          <w:rFonts w:ascii="Times New Roman" w:hAnsi="Times New Roman" w:cs="Times New Roman"/>
          <w:sz w:val="24"/>
          <w:szCs w:val="24"/>
        </w:rPr>
        <w:t>пример,</w:t>
      </w:r>
      <w:r>
        <w:rPr>
          <w:rFonts w:ascii="Times New Roman" w:hAnsi="Times New Roman" w:cs="Times New Roman"/>
          <w:sz w:val="24"/>
          <w:szCs w:val="24"/>
        </w:rPr>
        <w:t xml:space="preserve"> Великая Отечественная война записана в Исторический Экомат.</w:t>
      </w:r>
      <w:r w:rsidR="00ED1BB5">
        <w:rPr>
          <w:rFonts w:ascii="Times New Roman" w:hAnsi="Times New Roman" w:cs="Times New Roman"/>
          <w:sz w:val="24"/>
          <w:szCs w:val="24"/>
        </w:rPr>
        <w:t xml:space="preserve"> Иногда на территории поддерживаются какие-то узлы событий.</w:t>
      </w:r>
      <w:r w:rsidR="00DC3FFF">
        <w:rPr>
          <w:rFonts w:ascii="Times New Roman" w:hAnsi="Times New Roman" w:cs="Times New Roman"/>
          <w:sz w:val="24"/>
          <w:szCs w:val="24"/>
        </w:rPr>
        <w:t xml:space="preserve">  </w:t>
      </w:r>
    </w:p>
    <w:p w:rsidR="00ED1BB5" w:rsidRPr="00294ED2" w:rsidRDefault="00ED1BB5" w:rsidP="00A3046F">
      <w:pPr>
        <w:spacing w:after="0" w:line="240" w:lineRule="auto"/>
        <w:ind w:firstLine="851"/>
        <w:jc w:val="both"/>
        <w:rPr>
          <w:rFonts w:ascii="Times New Roman" w:hAnsi="Times New Roman" w:cs="Times New Roman"/>
          <w:b/>
          <w:sz w:val="24"/>
          <w:szCs w:val="24"/>
        </w:rPr>
      </w:pPr>
      <w:r w:rsidRPr="00294ED2">
        <w:rPr>
          <w:rFonts w:ascii="Times New Roman" w:hAnsi="Times New Roman" w:cs="Times New Roman"/>
          <w:b/>
          <w:sz w:val="24"/>
          <w:szCs w:val="24"/>
        </w:rPr>
        <w:t xml:space="preserve">11.44. Экоматы, созданные ранее исторически созданные на Планете, начинают преображаться Метагалактическим Огнём. </w:t>
      </w:r>
    </w:p>
    <w:p w:rsidR="00ED1BB5" w:rsidRDefault="00ED1BB5"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Чувствознание, как часть – она совершенно чётко взаимодействует с Экоматическими состояниями Планеты, Метагалактики или Изначально Метагалактики. В зависимости от того, на что оно</w:t>
      </w:r>
      <w:r w:rsidR="00294ED2">
        <w:rPr>
          <w:rFonts w:ascii="Times New Roman" w:hAnsi="Times New Roman" w:cs="Times New Roman"/>
          <w:sz w:val="24"/>
          <w:szCs w:val="24"/>
        </w:rPr>
        <w:t xml:space="preserve"> настроено и откуда Чувствознание будет собирать информацию.</w:t>
      </w:r>
    </w:p>
    <w:p w:rsidR="00294ED2" w:rsidRDefault="00294ED2"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Экоматах Метагалактики Фа, в которую Экоматы Планеты входят, как часть, потому что Планета – это 7 Изначальность и соответственно, как Экомат 7 Присутствия, Планета туда тоже входит.</w:t>
      </w:r>
    </w:p>
    <w:p w:rsidR="00DC2D02" w:rsidRDefault="00294ED2" w:rsidP="00A3046F">
      <w:pPr>
        <w:spacing w:after="0" w:line="240" w:lineRule="auto"/>
        <w:ind w:firstLine="851"/>
        <w:jc w:val="both"/>
        <w:rPr>
          <w:rFonts w:ascii="Times New Roman" w:hAnsi="Times New Roman" w:cs="Times New Roman"/>
          <w:sz w:val="24"/>
          <w:szCs w:val="24"/>
        </w:rPr>
      </w:pPr>
      <w:r w:rsidRPr="00DC2D02">
        <w:rPr>
          <w:rFonts w:ascii="Times New Roman" w:hAnsi="Times New Roman" w:cs="Times New Roman"/>
          <w:b/>
          <w:sz w:val="24"/>
          <w:szCs w:val="24"/>
        </w:rPr>
        <w:t>13.49. Экоматические взаимосвязи, это не только деятельность Матери Планеты.</w:t>
      </w:r>
      <w:r>
        <w:rPr>
          <w:rFonts w:ascii="Times New Roman" w:hAnsi="Times New Roman" w:cs="Times New Roman"/>
          <w:sz w:val="24"/>
          <w:szCs w:val="24"/>
        </w:rPr>
        <w:t xml:space="preserve"> Мать Планеты формировала Экоматы для физической жизни. В Метагалактике – это несколько иная фиксация.</w:t>
      </w:r>
      <w:r w:rsidR="000B01E9">
        <w:rPr>
          <w:rFonts w:ascii="Times New Roman" w:hAnsi="Times New Roman" w:cs="Times New Roman"/>
          <w:sz w:val="24"/>
          <w:szCs w:val="24"/>
        </w:rPr>
        <w:t xml:space="preserve"> В Экоматах, кроме каких-то крупных состояний – исторических, групп, сообществ, государств, существуют вообще записи любой информации того, что есть, </w:t>
      </w:r>
      <w:r w:rsidR="00CB4B08">
        <w:rPr>
          <w:rFonts w:ascii="Times New Roman" w:hAnsi="Times New Roman" w:cs="Times New Roman"/>
          <w:sz w:val="24"/>
          <w:szCs w:val="24"/>
        </w:rPr>
        <w:t>например,</w:t>
      </w:r>
      <w:r w:rsidR="000B01E9">
        <w:rPr>
          <w:rFonts w:ascii="Times New Roman" w:hAnsi="Times New Roman" w:cs="Times New Roman"/>
          <w:sz w:val="24"/>
          <w:szCs w:val="24"/>
        </w:rPr>
        <w:t xml:space="preserve"> на Планете, если мы говорим о Планете, Метагалактических, если мы говорим о Метагалактике. </w:t>
      </w:r>
    </w:p>
    <w:p w:rsidR="00DC2D02" w:rsidRDefault="00CB4B08"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Например,</w:t>
      </w:r>
      <w:r w:rsidR="000B01E9">
        <w:rPr>
          <w:rFonts w:ascii="Times New Roman" w:hAnsi="Times New Roman" w:cs="Times New Roman"/>
          <w:sz w:val="24"/>
          <w:szCs w:val="24"/>
        </w:rPr>
        <w:t xml:space="preserve"> одинаковые Образы на разных уголках Планеты о каком-то предмете, говорим стул – слова разные, а Образ один – это то, на чём сидят. На это есть запись в Экомате.</w:t>
      </w:r>
      <w:r w:rsidR="00DC2D02">
        <w:rPr>
          <w:rFonts w:ascii="Times New Roman" w:hAnsi="Times New Roman" w:cs="Times New Roman"/>
          <w:sz w:val="24"/>
          <w:szCs w:val="24"/>
        </w:rPr>
        <w:t xml:space="preserve"> </w:t>
      </w:r>
      <w:r w:rsidR="000B01E9" w:rsidRPr="00CB4B08">
        <w:rPr>
          <w:rFonts w:ascii="Times New Roman" w:hAnsi="Times New Roman" w:cs="Times New Roman"/>
          <w:b/>
          <w:sz w:val="24"/>
          <w:szCs w:val="24"/>
        </w:rPr>
        <w:t>Есть предмет, эта запись появляется в Экомате, запись о стуле появилась, когда первый человек сделал стул</w:t>
      </w:r>
      <w:r w:rsidR="00DC2D02" w:rsidRPr="00CB4B08">
        <w:rPr>
          <w:rFonts w:ascii="Times New Roman" w:hAnsi="Times New Roman" w:cs="Times New Roman"/>
          <w:b/>
          <w:sz w:val="24"/>
          <w:szCs w:val="24"/>
        </w:rPr>
        <w:t>.</w:t>
      </w:r>
      <w:r>
        <w:rPr>
          <w:rFonts w:ascii="Times New Roman" w:hAnsi="Times New Roman" w:cs="Times New Roman"/>
          <w:sz w:val="24"/>
          <w:szCs w:val="24"/>
        </w:rPr>
        <w:t xml:space="preserve"> </w:t>
      </w:r>
      <w:r w:rsidR="00DC2D02">
        <w:rPr>
          <w:rFonts w:ascii="Times New Roman" w:hAnsi="Times New Roman" w:cs="Times New Roman"/>
          <w:sz w:val="24"/>
          <w:szCs w:val="24"/>
        </w:rPr>
        <w:t>Первая запись появляется, когда первый объект, или деятельность какая-то появляется на Планете в целом. Появляется Экоматическая запись по поводу этого предмета. Любой предмет, всё, что есть на Планете, в Экоматах, обязательно имеет запись.</w:t>
      </w:r>
    </w:p>
    <w:p w:rsidR="00DC2D02" w:rsidRDefault="00DC2D02"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Всё, что есть в Метагалактике по любому присутствию</w:t>
      </w:r>
      <w:r w:rsidR="00C822A6">
        <w:rPr>
          <w:rFonts w:ascii="Times New Roman" w:hAnsi="Times New Roman" w:cs="Times New Roman"/>
          <w:sz w:val="24"/>
          <w:szCs w:val="24"/>
        </w:rPr>
        <w:t>, в Метагалактике 4096 присутствий, каждому присутствию соответствует, как минимум одна Сфера Экомата.</w:t>
      </w:r>
    </w:p>
    <w:p w:rsidR="00C822A6" w:rsidRDefault="00C822A6"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То же самое по вопросу </w:t>
      </w:r>
      <w:r w:rsidR="00CB4B08">
        <w:rPr>
          <w:rFonts w:ascii="Times New Roman" w:hAnsi="Times New Roman" w:cs="Times New Roman"/>
          <w:sz w:val="24"/>
          <w:szCs w:val="24"/>
        </w:rPr>
        <w:t>людей,</w:t>
      </w:r>
      <w:r>
        <w:rPr>
          <w:rFonts w:ascii="Times New Roman" w:hAnsi="Times New Roman" w:cs="Times New Roman"/>
          <w:sz w:val="24"/>
          <w:szCs w:val="24"/>
        </w:rPr>
        <w:t xml:space="preserve"> – какие люди бывают, в каких странах, каких национальностей, какими частями, какие разработки, какие навыки – культурные, научные, цивилизационные.</w:t>
      </w:r>
    </w:p>
    <w:p w:rsidR="00C822A6" w:rsidRDefault="00C822A6" w:rsidP="00A3046F">
      <w:pPr>
        <w:spacing w:after="0" w:line="240" w:lineRule="auto"/>
        <w:ind w:firstLine="851"/>
        <w:jc w:val="both"/>
        <w:rPr>
          <w:rFonts w:ascii="Times New Roman" w:hAnsi="Times New Roman" w:cs="Times New Roman"/>
          <w:sz w:val="24"/>
          <w:szCs w:val="24"/>
        </w:rPr>
      </w:pPr>
      <w:r w:rsidRPr="00C822A6">
        <w:rPr>
          <w:rFonts w:ascii="Times New Roman" w:hAnsi="Times New Roman" w:cs="Times New Roman"/>
          <w:b/>
          <w:sz w:val="24"/>
          <w:szCs w:val="24"/>
        </w:rPr>
        <w:t>22.23. Наши действия политические, МГК, нас, как представителей Партии Отца – тоже идут в Экомат Метагалактики</w:t>
      </w:r>
      <w:r>
        <w:rPr>
          <w:rFonts w:ascii="Times New Roman" w:hAnsi="Times New Roman" w:cs="Times New Roman"/>
          <w:sz w:val="24"/>
          <w:szCs w:val="24"/>
        </w:rPr>
        <w:t>. И это уже другой тип поведения, который перезаписывает то, что в Экомате есть на данный момент по этому поводу. Это записи Экоматические, которые на мозг людей влияют. Наша физическая деятельность МГК вносит изменения в Экомат</w:t>
      </w:r>
      <w:r w:rsidR="00C8124B">
        <w:rPr>
          <w:rFonts w:ascii="Times New Roman" w:hAnsi="Times New Roman" w:cs="Times New Roman"/>
          <w:sz w:val="24"/>
          <w:szCs w:val="24"/>
        </w:rPr>
        <w:t>, то есть, в ту Экоматическую матрицу, которая влияет на мозг людей, откуда люди черпают информацию. Это взаимосвязи, наработанные людьми.</w:t>
      </w:r>
    </w:p>
    <w:p w:rsidR="00C8124B" w:rsidRDefault="00C8124B"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Мать Планеты и Метагалактика настроены на наши излучения. Мы должны создавать, в том числе те записи, которые однажды будут превалировать, доминировать над устаревшим.</w:t>
      </w:r>
    </w:p>
    <w:p w:rsidR="0062307A" w:rsidRDefault="00046007"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27.40. Экоматические матриц</w:t>
      </w:r>
      <w:r w:rsidR="0062307A">
        <w:rPr>
          <w:rFonts w:ascii="Times New Roman" w:hAnsi="Times New Roman" w:cs="Times New Roman"/>
          <w:sz w:val="24"/>
          <w:szCs w:val="24"/>
        </w:rPr>
        <w:t>ы – они с одной стороны пластичны, подвижны, но иногда вызывают повторяемость каких-то условий, в которые люди в массовом порядке</w:t>
      </w:r>
      <w:r w:rsidR="00926430">
        <w:rPr>
          <w:rFonts w:ascii="Times New Roman" w:hAnsi="Times New Roman" w:cs="Times New Roman"/>
          <w:sz w:val="24"/>
          <w:szCs w:val="24"/>
        </w:rPr>
        <w:t xml:space="preserve"> входят и в которых участвуют.</w:t>
      </w:r>
      <w:r w:rsidR="00926430" w:rsidRPr="00926430">
        <w:rPr>
          <w:rFonts w:ascii="Times New Roman" w:hAnsi="Times New Roman" w:cs="Times New Roman"/>
          <w:sz w:val="24"/>
          <w:szCs w:val="24"/>
        </w:rPr>
        <w:t xml:space="preserve"> </w:t>
      </w:r>
      <w:r w:rsidR="00926430">
        <w:rPr>
          <w:rFonts w:ascii="Times New Roman" w:hAnsi="Times New Roman" w:cs="Times New Roman"/>
          <w:sz w:val="24"/>
          <w:szCs w:val="24"/>
        </w:rPr>
        <w:t>Экоматы в 5</w:t>
      </w:r>
      <w:r w:rsidR="00926430" w:rsidRPr="00926430">
        <w:rPr>
          <w:rFonts w:ascii="Times New Roman" w:hAnsi="Times New Roman" w:cs="Times New Roman"/>
          <w:sz w:val="24"/>
          <w:szCs w:val="24"/>
        </w:rPr>
        <w:t xml:space="preserve"> </w:t>
      </w:r>
      <w:r w:rsidR="0062307A">
        <w:rPr>
          <w:rFonts w:ascii="Times New Roman" w:hAnsi="Times New Roman" w:cs="Times New Roman"/>
          <w:sz w:val="24"/>
          <w:szCs w:val="24"/>
        </w:rPr>
        <w:t>расе были прообразом формирования условий не индивидуально на каждого, а на группу товарищей.</w:t>
      </w:r>
    </w:p>
    <w:p w:rsidR="00E262CA" w:rsidRDefault="00E262CA" w:rsidP="00A3046F">
      <w:pPr>
        <w:spacing w:after="0" w:line="240" w:lineRule="auto"/>
        <w:ind w:firstLine="851"/>
        <w:jc w:val="both"/>
        <w:rPr>
          <w:rFonts w:ascii="Times New Roman" w:hAnsi="Times New Roman" w:cs="Times New Roman"/>
          <w:sz w:val="24"/>
          <w:szCs w:val="24"/>
        </w:rPr>
      </w:pPr>
      <w:r w:rsidRPr="00E262CA">
        <w:rPr>
          <w:rFonts w:ascii="Times New Roman" w:hAnsi="Times New Roman" w:cs="Times New Roman"/>
          <w:b/>
          <w:sz w:val="24"/>
          <w:szCs w:val="24"/>
        </w:rPr>
        <w:t>28.25. Нас интересуют Экоматы Метагалактические. Метагалактические взаимодействия,</w:t>
      </w:r>
      <w:r>
        <w:rPr>
          <w:rFonts w:ascii="Times New Roman" w:hAnsi="Times New Roman" w:cs="Times New Roman"/>
          <w:sz w:val="24"/>
          <w:szCs w:val="24"/>
        </w:rPr>
        <w:t xml:space="preserve"> взаимосвязи мерностей, природной среды, условий, взаимодействий любых, которые есть на 4096-ти присутствиях. Планета – 7 Изначальность, в Метагалактике – это 7-е присутствие.</w:t>
      </w:r>
    </w:p>
    <w:p w:rsidR="00E262CA" w:rsidRDefault="00CF36E7"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34.44. Чувствознание, как часть, создаёт собственные экоматрицы, свои, создавая определённую взаимосвязь любых параметров нашего действия. Это Экоматические матрицы взаимодействия, например, наших частей между собой.</w:t>
      </w:r>
    </w:p>
    <w:p w:rsidR="00CF36E7" w:rsidRDefault="00CF36E7"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Например, Совершенное Сердце обладает базовыми характеристиками, и в 8-ричном выражении – одно взаимодействие, в 32-ричном – другое, там кажд</w:t>
      </w:r>
      <w:r w:rsidR="00DF0A38">
        <w:rPr>
          <w:rFonts w:ascii="Times New Roman" w:hAnsi="Times New Roman" w:cs="Times New Roman"/>
          <w:sz w:val="24"/>
          <w:szCs w:val="24"/>
        </w:rPr>
        <w:t>о</w:t>
      </w:r>
      <w:r>
        <w:rPr>
          <w:rFonts w:ascii="Times New Roman" w:hAnsi="Times New Roman" w:cs="Times New Roman"/>
          <w:sz w:val="24"/>
          <w:szCs w:val="24"/>
        </w:rPr>
        <w:t>е Сердце вызывает свои процессы, своё взаимодействие. В Чувс</w:t>
      </w:r>
      <w:r w:rsidR="0099741D">
        <w:rPr>
          <w:rFonts w:ascii="Times New Roman" w:hAnsi="Times New Roman" w:cs="Times New Roman"/>
          <w:sz w:val="24"/>
          <w:szCs w:val="24"/>
        </w:rPr>
        <w:t>твознании может быть матрица по поводу Совершенного Сердца, как каждое Сердце, каждый Огонь, с каждой частью взаимодействует, когда первый раз произошла стыковка, например, Сердце Посвящённого с Трансвизором. Трансвизор оживился.</w:t>
      </w:r>
    </w:p>
    <w:p w:rsidR="0099741D" w:rsidRDefault="00D46338"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Например</w:t>
      </w:r>
      <w:r w:rsidR="00DF0A38">
        <w:rPr>
          <w:rFonts w:ascii="Times New Roman" w:hAnsi="Times New Roman" w:cs="Times New Roman"/>
          <w:sz w:val="24"/>
          <w:szCs w:val="24"/>
        </w:rPr>
        <w:t>,</w:t>
      </w:r>
      <w:r>
        <w:rPr>
          <w:rFonts w:ascii="Times New Roman" w:hAnsi="Times New Roman" w:cs="Times New Roman"/>
          <w:sz w:val="24"/>
          <w:szCs w:val="24"/>
        </w:rPr>
        <w:t xml:space="preserve"> Э</w:t>
      </w:r>
      <w:r w:rsidR="0099741D">
        <w:rPr>
          <w:rFonts w:ascii="Times New Roman" w:hAnsi="Times New Roman" w:cs="Times New Roman"/>
          <w:sz w:val="24"/>
          <w:szCs w:val="24"/>
        </w:rPr>
        <w:t>коматические матрицы взаимодействия наших частей, систем внутри этих частей, экоматическая матрица, например, взаимодействия нас с каким-то присутствием Метагалактики с соответствующей мерностью и так далее, как мы можем пользоваться этим присутствием.</w:t>
      </w:r>
    </w:p>
    <w:p w:rsidR="00D46338" w:rsidRDefault="0099741D"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38.53. Мы с царствами присутствия не взаимодействуем, у нас нет Экоматических записей этого присутствия. Уметь взаимодействовать с разными формами на присутствиях, это тоже Экоматическая запись</w:t>
      </w:r>
      <w:r w:rsidR="00D46338">
        <w:rPr>
          <w:rFonts w:ascii="Times New Roman" w:hAnsi="Times New Roman" w:cs="Times New Roman"/>
          <w:sz w:val="24"/>
          <w:szCs w:val="24"/>
        </w:rPr>
        <w:t xml:space="preserve">. Эта запись там должна появиться, мы должны знать и </w:t>
      </w:r>
      <w:r w:rsidR="00CB4B08">
        <w:rPr>
          <w:rFonts w:ascii="Times New Roman" w:hAnsi="Times New Roman" w:cs="Times New Roman"/>
          <w:sz w:val="24"/>
          <w:szCs w:val="24"/>
        </w:rPr>
        <w:t>чувствовать,</w:t>
      </w:r>
      <w:r w:rsidR="00D46338">
        <w:rPr>
          <w:rFonts w:ascii="Times New Roman" w:hAnsi="Times New Roman" w:cs="Times New Roman"/>
          <w:sz w:val="24"/>
          <w:szCs w:val="24"/>
        </w:rPr>
        <w:t xml:space="preserve"> как общаться с теми, или иными формами жизни. </w:t>
      </w:r>
    </w:p>
    <w:p w:rsidR="0099741D" w:rsidRDefault="00D46338"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 общение физическое у нас отвечает Душа, мы чувствуем, как нам надо с тем или иным человеком общаться.</w:t>
      </w:r>
    </w:p>
    <w:p w:rsidR="00D46338" w:rsidRDefault="00D46338"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Мы сейчас стяжаем Чувствознание, 2048-мь Оболочек Чувствознания, Центральное Ядро, мы стяжаем Тело Чувствознания, потому что любая часть должна оформляться Телесно. И в каждую 2048-ми Оболочек, мы стяжаем Экоматическую матрицу Чувствознания. </w:t>
      </w:r>
    </w:p>
    <w:p w:rsidR="00D46338" w:rsidRDefault="00D46338"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Это не Экоматы Планеты, это наши Экоматические матрицы, которые должны создавать наше Чувствознание. Это Экоматические матрицы 2048-ми частей, где, как, куда, зачем эта часть может взаимодействовать. </w:t>
      </w:r>
      <w:r w:rsidR="00B753EE">
        <w:rPr>
          <w:rFonts w:ascii="Times New Roman" w:hAnsi="Times New Roman" w:cs="Times New Roman"/>
          <w:sz w:val="24"/>
          <w:szCs w:val="24"/>
        </w:rPr>
        <w:t>Система называется Чувствосинтеза – 256-ть. Систем пока остаётся по 256-ть в любой части.</w:t>
      </w:r>
    </w:p>
    <w:p w:rsidR="00B753EE" w:rsidRDefault="00B753EE" w:rsidP="00A304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настраиваем наше Чувствознание на Экоматы Метагалактики Фа, стяжая фиксацию Экоматов Метагалактики Фа в количестве 4096-ти присутствий на Тело Чувствознания. Мы попросим потенциализируемую возможность и фиксацию Экоматов Изначальной Метагалактики на тоже самое Тело Чувствознания. Нам, как Служащим надо различать разные взаимодействия, в том числе Изначальной Метагалактики</w:t>
      </w:r>
    </w:p>
    <w:p w:rsidR="00B753EE" w:rsidRDefault="00B753EE" w:rsidP="00A3046F">
      <w:pPr>
        <w:spacing w:after="0" w:line="240" w:lineRule="auto"/>
        <w:ind w:firstLine="851"/>
        <w:jc w:val="both"/>
        <w:rPr>
          <w:rFonts w:ascii="Times New Roman" w:hAnsi="Times New Roman" w:cs="Times New Roman"/>
          <w:sz w:val="24"/>
          <w:szCs w:val="24"/>
        </w:rPr>
      </w:pPr>
    </w:p>
    <w:p w:rsidR="00B753EE" w:rsidRPr="006C0BC0" w:rsidRDefault="00B753EE" w:rsidP="00A3046F">
      <w:pPr>
        <w:spacing w:after="0" w:line="240" w:lineRule="auto"/>
        <w:ind w:firstLine="851"/>
        <w:jc w:val="both"/>
        <w:rPr>
          <w:rFonts w:ascii="Times New Roman" w:hAnsi="Times New Roman" w:cs="Times New Roman"/>
          <w:b/>
          <w:sz w:val="24"/>
          <w:szCs w:val="24"/>
        </w:rPr>
      </w:pPr>
      <w:r w:rsidRPr="006C0BC0">
        <w:rPr>
          <w:rFonts w:ascii="Times New Roman" w:hAnsi="Times New Roman" w:cs="Times New Roman"/>
          <w:b/>
          <w:sz w:val="24"/>
          <w:szCs w:val="24"/>
        </w:rPr>
        <w:t>43.16.</w:t>
      </w:r>
      <w:r w:rsidR="006C0BC0" w:rsidRPr="006C0BC0">
        <w:rPr>
          <w:rFonts w:ascii="Times New Roman" w:hAnsi="Times New Roman" w:cs="Times New Roman"/>
          <w:b/>
          <w:sz w:val="24"/>
          <w:szCs w:val="24"/>
        </w:rPr>
        <w:t xml:space="preserve"> – 51.44. ПРАКТИКА 3. Стяжание Чувствознания,</w:t>
      </w:r>
      <w:r w:rsidR="003F2D0C">
        <w:rPr>
          <w:rFonts w:ascii="Times New Roman" w:hAnsi="Times New Roman" w:cs="Times New Roman"/>
          <w:b/>
          <w:sz w:val="24"/>
          <w:szCs w:val="24"/>
        </w:rPr>
        <w:t xml:space="preserve"> </w:t>
      </w:r>
      <w:r w:rsidR="006C0BC0" w:rsidRPr="006C0BC0">
        <w:rPr>
          <w:rFonts w:ascii="Times New Roman" w:hAnsi="Times New Roman" w:cs="Times New Roman"/>
          <w:b/>
          <w:sz w:val="24"/>
          <w:szCs w:val="24"/>
        </w:rPr>
        <w:t>2048-ми Оболочек, Ядра и Тела Чувствознания. Стяжание Экоматических матриц Чувствознания.</w:t>
      </w:r>
    </w:p>
    <w:p w:rsidR="006C0BC0" w:rsidRPr="006C0BC0" w:rsidRDefault="006C0BC0" w:rsidP="00A3046F">
      <w:pPr>
        <w:spacing w:after="0" w:line="240" w:lineRule="auto"/>
        <w:ind w:firstLine="851"/>
        <w:jc w:val="both"/>
        <w:rPr>
          <w:rFonts w:ascii="Times New Roman" w:hAnsi="Times New Roman" w:cs="Times New Roman"/>
          <w:b/>
          <w:sz w:val="24"/>
          <w:szCs w:val="24"/>
        </w:rPr>
      </w:pPr>
    </w:p>
    <w:p w:rsidR="006C0BC0" w:rsidRPr="00FF5BE5" w:rsidRDefault="006C0BC0" w:rsidP="006C0BC0">
      <w:pPr>
        <w:spacing w:after="0" w:line="240" w:lineRule="auto"/>
        <w:jc w:val="both"/>
        <w:rPr>
          <w:rFonts w:ascii="Times New Roman" w:hAnsi="Times New Roman" w:cs="Times New Roman"/>
          <w:b/>
          <w:sz w:val="24"/>
          <w:szCs w:val="24"/>
        </w:rPr>
      </w:pPr>
      <w:r w:rsidRPr="00FF5BE5">
        <w:rPr>
          <w:rFonts w:ascii="Times New Roman" w:hAnsi="Times New Roman" w:cs="Times New Roman"/>
          <w:b/>
          <w:sz w:val="24"/>
          <w:szCs w:val="24"/>
        </w:rPr>
        <w:t>2 день 1 часть</w:t>
      </w:r>
    </w:p>
    <w:p w:rsidR="006C0BC0" w:rsidRPr="00FF5BE5" w:rsidRDefault="006C0BC0" w:rsidP="006C0BC0">
      <w:pPr>
        <w:spacing w:after="0" w:line="240" w:lineRule="auto"/>
        <w:jc w:val="both"/>
        <w:rPr>
          <w:rFonts w:ascii="Times New Roman" w:hAnsi="Times New Roman" w:cs="Times New Roman"/>
          <w:b/>
          <w:sz w:val="24"/>
          <w:szCs w:val="24"/>
        </w:rPr>
      </w:pPr>
      <w:r w:rsidRPr="00FF5BE5">
        <w:rPr>
          <w:rFonts w:ascii="Times New Roman" w:hAnsi="Times New Roman" w:cs="Times New Roman"/>
          <w:b/>
          <w:sz w:val="24"/>
          <w:szCs w:val="24"/>
        </w:rPr>
        <w:t>19-3.</w:t>
      </w:r>
    </w:p>
    <w:p w:rsidR="00814F84" w:rsidRDefault="00814F84" w:rsidP="00814F84">
      <w:pPr>
        <w:spacing w:after="0" w:line="240" w:lineRule="auto"/>
        <w:ind w:firstLine="851"/>
        <w:jc w:val="both"/>
        <w:rPr>
          <w:rFonts w:ascii="Times New Roman" w:hAnsi="Times New Roman" w:cs="Times New Roman"/>
          <w:sz w:val="24"/>
          <w:szCs w:val="24"/>
        </w:rPr>
      </w:pPr>
      <w:r w:rsidRPr="00FF5BE5">
        <w:rPr>
          <w:rFonts w:ascii="Times New Roman" w:hAnsi="Times New Roman" w:cs="Times New Roman"/>
          <w:b/>
          <w:sz w:val="24"/>
          <w:szCs w:val="24"/>
        </w:rPr>
        <w:t xml:space="preserve">01.11. Всё, что относится к внешней выраженности – относится к Огню Вершения. </w:t>
      </w:r>
      <w:r>
        <w:rPr>
          <w:rFonts w:ascii="Times New Roman" w:hAnsi="Times New Roman" w:cs="Times New Roman"/>
          <w:sz w:val="24"/>
          <w:szCs w:val="24"/>
        </w:rPr>
        <w:t>Что касается ночной учёбы, Аватары Синтеза вам задавали вопрос –</w:t>
      </w:r>
      <w:r w:rsidR="004631A6">
        <w:rPr>
          <w:rFonts w:ascii="Times New Roman" w:hAnsi="Times New Roman" w:cs="Times New Roman"/>
          <w:sz w:val="24"/>
          <w:szCs w:val="24"/>
        </w:rPr>
        <w:t xml:space="preserve"> какая</w:t>
      </w:r>
      <w:r>
        <w:rPr>
          <w:rFonts w:ascii="Times New Roman" w:hAnsi="Times New Roman" w:cs="Times New Roman"/>
          <w:sz w:val="24"/>
          <w:szCs w:val="24"/>
        </w:rPr>
        <w:t xml:space="preserve"> </w:t>
      </w:r>
      <w:r w:rsidR="004631A6">
        <w:rPr>
          <w:rFonts w:ascii="Times New Roman" w:hAnsi="Times New Roman" w:cs="Times New Roman"/>
          <w:sz w:val="24"/>
          <w:szCs w:val="24"/>
        </w:rPr>
        <w:t>внеше выраженность Служения, какая внешне выраженность твоих частей.</w:t>
      </w:r>
      <w:r>
        <w:rPr>
          <w:rFonts w:ascii="Times New Roman" w:hAnsi="Times New Roman" w:cs="Times New Roman"/>
          <w:sz w:val="24"/>
          <w:szCs w:val="24"/>
        </w:rPr>
        <w:t xml:space="preserve"> </w:t>
      </w:r>
      <w:r w:rsidR="004631A6">
        <w:rPr>
          <w:rFonts w:ascii="Times New Roman" w:hAnsi="Times New Roman" w:cs="Times New Roman"/>
          <w:sz w:val="24"/>
          <w:szCs w:val="24"/>
        </w:rPr>
        <w:t>Вопрос, мы больше пользуемся этими частями внутренне, или применяем</w:t>
      </w:r>
      <w:r w:rsidR="00FF5BE5">
        <w:rPr>
          <w:rFonts w:ascii="Times New Roman" w:hAnsi="Times New Roman" w:cs="Times New Roman"/>
          <w:sz w:val="24"/>
          <w:szCs w:val="24"/>
        </w:rPr>
        <w:t xml:space="preserve"> их во внешнюю выраженность.</w:t>
      </w:r>
    </w:p>
    <w:p w:rsidR="00FF5BE5" w:rsidRDefault="00FF5BE5" w:rsidP="00814F8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Если у вас встаёт вопрос внешней выраженности, надо вспоминать Огонь Вершения. Свершилось – это что-то произошло во внешней выраженности.</w:t>
      </w:r>
    </w:p>
    <w:p w:rsidR="00FF5BE5" w:rsidRDefault="00FF5BE5" w:rsidP="00814F84">
      <w:pPr>
        <w:spacing w:after="0" w:line="240" w:lineRule="auto"/>
        <w:ind w:firstLine="851"/>
        <w:jc w:val="both"/>
        <w:rPr>
          <w:rFonts w:ascii="Times New Roman" w:hAnsi="Times New Roman" w:cs="Times New Roman"/>
          <w:sz w:val="24"/>
          <w:szCs w:val="24"/>
        </w:rPr>
      </w:pPr>
      <w:r w:rsidRPr="00B20504">
        <w:rPr>
          <w:rFonts w:ascii="Times New Roman" w:hAnsi="Times New Roman" w:cs="Times New Roman"/>
          <w:b/>
          <w:sz w:val="24"/>
          <w:szCs w:val="24"/>
        </w:rPr>
        <w:t>03.24. У нас есть Изначально Вышестоящий Дом Изначально Вышестоящего Отца каждого.</w:t>
      </w:r>
      <w:r>
        <w:rPr>
          <w:rFonts w:ascii="Times New Roman" w:hAnsi="Times New Roman" w:cs="Times New Roman"/>
          <w:sz w:val="24"/>
          <w:szCs w:val="24"/>
        </w:rPr>
        <w:t xml:space="preserve"> Частей 2048, 2049 – как явление Изначально Вышестоящего Отца, явление Цельности Отца обозначен ИВДИВО каждого. ИВДИВО каждого остаётся Сферой вокруг физического тела с концентрацией всех оболочек всех Домов по частям, наших зданий.</w:t>
      </w:r>
    </w:p>
    <w:p w:rsidR="00FF5BE5" w:rsidRDefault="00FF5BE5" w:rsidP="00814F8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Но с другой стороны ИВДИВО каждого относится к 2049-й позиции. В 2049 Изначальности находится Изначально Вышестоящий Отец. Отец целен и неделим. То есть, ИВДИВО каждого нас начинает вводить в такое понятие, как цельность</w:t>
      </w:r>
      <w:r w:rsidR="006F671E">
        <w:rPr>
          <w:rFonts w:ascii="Times New Roman" w:hAnsi="Times New Roman" w:cs="Times New Roman"/>
          <w:sz w:val="24"/>
          <w:szCs w:val="24"/>
        </w:rPr>
        <w:t xml:space="preserve">. Есть системность частей – это 2048 выражений видов явленности, видов дееспособности, а есть их цельность, мы </w:t>
      </w:r>
      <w:r w:rsidR="006F671E">
        <w:rPr>
          <w:rFonts w:ascii="Times New Roman" w:hAnsi="Times New Roman" w:cs="Times New Roman"/>
          <w:sz w:val="24"/>
          <w:szCs w:val="24"/>
        </w:rPr>
        <w:lastRenderedPageBreak/>
        <w:t>как сферой выражения Изначально Вышестоящего Отца со сферой ИВДИВО каждого. Так же, как Отец целен и неделим, и вокруг него существует Сфера ИВДИВО.</w:t>
      </w:r>
    </w:p>
    <w:p w:rsidR="006F671E" w:rsidRDefault="006F671E" w:rsidP="00814F8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Представьте, если в ИВДИВО каждого работает Оболочка вашего частного здания на 2048 присутствии Метагалактики, то фактически все условия, которые в том здании формируются, через оболочку ИВДИВО каждого, переходят на физику. Все условия, которые формируются в вашем Служебном здании 1978 Изначальности – переходят на физику посредством соответствующей оболочки ИВДИВО каждого. Всё, что мы накручиваем в здании, там концентрируется и через ИВДИВО каждого переходило</w:t>
      </w:r>
      <w:r w:rsidR="000E24D2">
        <w:rPr>
          <w:rFonts w:ascii="Times New Roman" w:hAnsi="Times New Roman" w:cs="Times New Roman"/>
          <w:sz w:val="24"/>
          <w:szCs w:val="24"/>
        </w:rPr>
        <w:t>,</w:t>
      </w:r>
      <w:r>
        <w:rPr>
          <w:rFonts w:ascii="Times New Roman" w:hAnsi="Times New Roman" w:cs="Times New Roman"/>
          <w:sz w:val="24"/>
          <w:szCs w:val="24"/>
        </w:rPr>
        <w:t xml:space="preserve"> и будет продолжать переходить на физику.</w:t>
      </w:r>
    </w:p>
    <w:p w:rsidR="006F671E" w:rsidRDefault="006F671E" w:rsidP="00814F8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Для того чтобы что-то свершилось в жизни, мы ставим цели, мы видим к чему мы идём, мы в этом направлении работаем, стяжаем у Отца, у Владыки возможности, мы стяжаем Условия</w:t>
      </w:r>
      <w:r w:rsidR="000E24D2">
        <w:rPr>
          <w:rFonts w:ascii="Times New Roman" w:hAnsi="Times New Roman" w:cs="Times New Roman"/>
          <w:sz w:val="24"/>
          <w:szCs w:val="24"/>
        </w:rPr>
        <w:t>. А куда они делись? В какой Дом они делись? В зависимости от того в какой стадии вы находитесь на данном этапе в нашем вопросе.</w:t>
      </w:r>
    </w:p>
    <w:p w:rsidR="00CF5544" w:rsidRDefault="00CF5544" w:rsidP="00CF5544">
      <w:pPr>
        <w:spacing w:after="0" w:line="240" w:lineRule="auto"/>
        <w:ind w:firstLine="851"/>
        <w:jc w:val="both"/>
        <w:rPr>
          <w:rFonts w:ascii="Times New Roman" w:hAnsi="Times New Roman" w:cs="Times New Roman"/>
          <w:sz w:val="24"/>
          <w:szCs w:val="24"/>
        </w:rPr>
      </w:pPr>
      <w:r w:rsidRPr="00CF5544">
        <w:rPr>
          <w:rFonts w:ascii="Times New Roman" w:hAnsi="Times New Roman" w:cs="Times New Roman"/>
          <w:b/>
          <w:sz w:val="24"/>
          <w:szCs w:val="24"/>
        </w:rPr>
        <w:t>11.55.</w:t>
      </w:r>
      <w:r>
        <w:rPr>
          <w:rFonts w:ascii="Times New Roman" w:hAnsi="Times New Roman" w:cs="Times New Roman"/>
          <w:sz w:val="24"/>
          <w:szCs w:val="24"/>
        </w:rPr>
        <w:t xml:space="preserve"> Вопрос, когда мы просим каких-то условий – в какой стадии мы находимся. Либо в стадии формирования каких-то возможностей, либо мы уже почти всего добились и вот надо чуть-чуть там каких-то возможностей, какого-то преображения, и дело пойдёт.</w:t>
      </w:r>
    </w:p>
    <w:p w:rsidR="00CF5544" w:rsidRDefault="00CF5544"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4B0E73" w:rsidRPr="0035366B">
        <w:rPr>
          <w:rFonts w:ascii="Times New Roman" w:hAnsi="Times New Roman" w:cs="Times New Roman"/>
          <w:b/>
          <w:sz w:val="24"/>
          <w:szCs w:val="24"/>
        </w:rPr>
        <w:t xml:space="preserve">19.41. Когда ты у Отца и у Владыки попросил возможности и условия, </w:t>
      </w:r>
      <w:r w:rsidR="004B0E73">
        <w:rPr>
          <w:rFonts w:ascii="Times New Roman" w:hAnsi="Times New Roman" w:cs="Times New Roman"/>
          <w:sz w:val="24"/>
          <w:szCs w:val="24"/>
        </w:rPr>
        <w:t xml:space="preserve">это вошло в твой Дом – </w:t>
      </w:r>
      <w:r w:rsidR="00CB4B08">
        <w:rPr>
          <w:rFonts w:ascii="Times New Roman" w:hAnsi="Times New Roman" w:cs="Times New Roman"/>
          <w:sz w:val="24"/>
          <w:szCs w:val="24"/>
        </w:rPr>
        <w:t>вопрос,</w:t>
      </w:r>
      <w:r w:rsidR="004B0E73">
        <w:rPr>
          <w:rFonts w:ascii="Times New Roman" w:hAnsi="Times New Roman" w:cs="Times New Roman"/>
          <w:sz w:val="24"/>
          <w:szCs w:val="24"/>
        </w:rPr>
        <w:t xml:space="preserve"> в какой? А как это довести до Вершения, до внешней выраженности.</w:t>
      </w:r>
    </w:p>
    <w:p w:rsidR="004B0E73" w:rsidRDefault="004B0E73"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Самый простой способ – это воспользоваться зданиями своими частными, как инструментом. Попросил условия на какое-то дело, Эти условия вошли в твою обо</w:t>
      </w:r>
      <w:r w:rsidR="00CB4B08">
        <w:rPr>
          <w:rFonts w:ascii="Times New Roman" w:hAnsi="Times New Roman" w:cs="Times New Roman"/>
          <w:sz w:val="24"/>
          <w:szCs w:val="24"/>
        </w:rPr>
        <w:t>лочку, в твою Сферу Дома какую-</w:t>
      </w:r>
      <w:r>
        <w:rPr>
          <w:rFonts w:ascii="Times New Roman" w:hAnsi="Times New Roman" w:cs="Times New Roman"/>
          <w:sz w:val="24"/>
          <w:szCs w:val="24"/>
        </w:rPr>
        <w:t>то из 32-х. 32 вида Дома вместе с ИВДИВО каждого. И после этого не полениться и зайти в своё частное здание. Вопрос чего касаются эти условия, если это твоя личная какая-то жизнь, какой-то личный вопрос – это 2048 Метагалактическое присутствие.</w:t>
      </w:r>
    </w:p>
    <w:p w:rsidR="004B0E73" w:rsidRDefault="004B0E73" w:rsidP="00CF5544">
      <w:pPr>
        <w:spacing w:after="0" w:line="240" w:lineRule="auto"/>
        <w:ind w:firstLine="851"/>
        <w:jc w:val="both"/>
        <w:rPr>
          <w:rFonts w:ascii="Times New Roman" w:hAnsi="Times New Roman" w:cs="Times New Roman"/>
          <w:sz w:val="24"/>
          <w:szCs w:val="24"/>
        </w:rPr>
      </w:pPr>
      <w:r w:rsidRPr="0035366B">
        <w:rPr>
          <w:rFonts w:ascii="Times New Roman" w:hAnsi="Times New Roman" w:cs="Times New Roman"/>
          <w:b/>
          <w:sz w:val="24"/>
          <w:szCs w:val="24"/>
        </w:rPr>
        <w:t>То есть, выйти в здание, зафиксировать эти условия в здании,</w:t>
      </w:r>
      <w:r>
        <w:rPr>
          <w:rFonts w:ascii="Times New Roman" w:hAnsi="Times New Roman" w:cs="Times New Roman"/>
          <w:sz w:val="24"/>
          <w:szCs w:val="24"/>
        </w:rPr>
        <w:t xml:space="preserve"> здание имеет такую тенденцию и это один из инструментов перевода условий из внутреннего состояния во внешне выраженное совершённое явление.</w:t>
      </w:r>
    </w:p>
    <w:p w:rsidR="00953CC5" w:rsidRDefault="0035366B"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ИВДИВО каждого есть Оболочка здания, которое как раз с этим работает. Во всех частях, в 16-х Домах, это не совсем так работает, потому что там нужно </w:t>
      </w:r>
      <w:r w:rsidR="00CB4B08">
        <w:rPr>
          <w:rFonts w:ascii="Times New Roman" w:hAnsi="Times New Roman" w:cs="Times New Roman"/>
          <w:sz w:val="24"/>
          <w:szCs w:val="24"/>
        </w:rPr>
        <w:t>еще,</w:t>
      </w:r>
      <w:r>
        <w:rPr>
          <w:rFonts w:ascii="Times New Roman" w:hAnsi="Times New Roman" w:cs="Times New Roman"/>
          <w:sz w:val="24"/>
          <w:szCs w:val="24"/>
        </w:rPr>
        <w:t xml:space="preserve"> чтобы эти условия синтезировались со всеми остальными, чтоб сложилась Витийность. А здание – это интересный инструмент, оно иногда автоматически начинает складывать условия между собой в Витийность</w:t>
      </w:r>
      <w:r w:rsidR="00D045CC">
        <w:rPr>
          <w:rFonts w:ascii="Times New Roman" w:hAnsi="Times New Roman" w:cs="Times New Roman"/>
          <w:sz w:val="24"/>
          <w:szCs w:val="24"/>
        </w:rPr>
        <w:t>, даже если ты забыл попросить В</w:t>
      </w:r>
      <w:r>
        <w:rPr>
          <w:rFonts w:ascii="Times New Roman" w:hAnsi="Times New Roman" w:cs="Times New Roman"/>
          <w:sz w:val="24"/>
          <w:szCs w:val="24"/>
        </w:rPr>
        <w:t xml:space="preserve">итиё условий, здание всё равно это сделает. </w:t>
      </w:r>
    </w:p>
    <w:p w:rsidR="0035366B" w:rsidRDefault="0035366B"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Это один из вариантов Вершения.</w:t>
      </w:r>
      <w:r w:rsidR="00953CC5">
        <w:rPr>
          <w:rFonts w:ascii="Times New Roman" w:hAnsi="Times New Roman" w:cs="Times New Roman"/>
          <w:sz w:val="24"/>
          <w:szCs w:val="24"/>
        </w:rPr>
        <w:t xml:space="preserve"> Получить У</w:t>
      </w:r>
      <w:r w:rsidR="00D045CC">
        <w:rPr>
          <w:rFonts w:ascii="Times New Roman" w:hAnsi="Times New Roman" w:cs="Times New Roman"/>
          <w:sz w:val="24"/>
          <w:szCs w:val="24"/>
        </w:rPr>
        <w:t>с</w:t>
      </w:r>
      <w:r w:rsidR="00953CC5">
        <w:rPr>
          <w:rFonts w:ascii="Times New Roman" w:hAnsi="Times New Roman" w:cs="Times New Roman"/>
          <w:sz w:val="24"/>
          <w:szCs w:val="24"/>
        </w:rPr>
        <w:t xml:space="preserve">ловия – мало, надо довести эти условия до внешней выраженности. И надо использовать любые возможности для этого инструмента. Это первый </w:t>
      </w:r>
      <w:r w:rsidR="00CB4B08">
        <w:rPr>
          <w:rFonts w:ascii="Times New Roman" w:hAnsi="Times New Roman" w:cs="Times New Roman"/>
          <w:sz w:val="24"/>
          <w:szCs w:val="24"/>
        </w:rPr>
        <w:t>момент,</w:t>
      </w:r>
      <w:r w:rsidR="00953CC5">
        <w:rPr>
          <w:rFonts w:ascii="Times New Roman" w:hAnsi="Times New Roman" w:cs="Times New Roman"/>
          <w:sz w:val="24"/>
          <w:szCs w:val="24"/>
        </w:rPr>
        <w:t xml:space="preserve"> на который стоит обратить внимание с точки зрения Вершения – это внешняя выраженность.</w:t>
      </w:r>
    </w:p>
    <w:p w:rsidR="00953CC5" w:rsidRDefault="00953CC5" w:rsidP="00CF5544">
      <w:pPr>
        <w:spacing w:after="0" w:line="240" w:lineRule="auto"/>
        <w:ind w:firstLine="851"/>
        <w:jc w:val="both"/>
        <w:rPr>
          <w:rFonts w:ascii="Times New Roman" w:hAnsi="Times New Roman" w:cs="Times New Roman"/>
          <w:sz w:val="24"/>
          <w:szCs w:val="24"/>
        </w:rPr>
      </w:pPr>
      <w:r w:rsidRPr="005C5041">
        <w:rPr>
          <w:rFonts w:ascii="Times New Roman" w:hAnsi="Times New Roman" w:cs="Times New Roman"/>
          <w:b/>
          <w:sz w:val="24"/>
          <w:szCs w:val="24"/>
        </w:rPr>
        <w:t>Если хочется довести Служебную наделённость до внешней выраженности – Огонь Вершения вам в помощь. Стяжаете все положенные Инструменты, Огонь, Ядра, Сферы, Форму и попросите у Отца, или у Изначально Вышестоящего Человека Изначально Вышестоящего Отца – Ипостаси Отца – именно Огонь Вершения на Служение и на внешнюю выраженность Служения, чтобы и ты мог Вершиться своим Служением</w:t>
      </w:r>
      <w:r>
        <w:rPr>
          <w:rFonts w:ascii="Times New Roman" w:hAnsi="Times New Roman" w:cs="Times New Roman"/>
          <w:sz w:val="24"/>
          <w:szCs w:val="24"/>
        </w:rPr>
        <w:t xml:space="preserve"> и окружающая материя этим Служением Вершилась, чтоб происходили какие-то свершения.</w:t>
      </w:r>
    </w:p>
    <w:p w:rsidR="005C5041" w:rsidRDefault="005C5041" w:rsidP="00CF5544">
      <w:pPr>
        <w:spacing w:after="0" w:line="240" w:lineRule="auto"/>
        <w:ind w:firstLine="851"/>
        <w:jc w:val="both"/>
        <w:rPr>
          <w:rFonts w:ascii="Times New Roman" w:hAnsi="Times New Roman" w:cs="Times New Roman"/>
          <w:sz w:val="24"/>
          <w:szCs w:val="24"/>
        </w:rPr>
      </w:pPr>
      <w:r w:rsidRPr="005C5041">
        <w:rPr>
          <w:rFonts w:ascii="Times New Roman" w:hAnsi="Times New Roman" w:cs="Times New Roman"/>
          <w:b/>
          <w:sz w:val="24"/>
          <w:szCs w:val="24"/>
        </w:rPr>
        <w:t>24.50. У Совершенного Сердца есть интересный акцент связанный именно с Вершением,</w:t>
      </w:r>
      <w:r>
        <w:rPr>
          <w:rFonts w:ascii="Times New Roman" w:hAnsi="Times New Roman" w:cs="Times New Roman"/>
          <w:sz w:val="24"/>
          <w:szCs w:val="24"/>
        </w:rPr>
        <w:t xml:space="preserve"> это перевод совершен</w:t>
      </w:r>
      <w:r w:rsidR="00926430">
        <w:rPr>
          <w:rFonts w:ascii="Times New Roman" w:hAnsi="Times New Roman" w:cs="Times New Roman"/>
          <w:sz w:val="24"/>
          <w:szCs w:val="24"/>
          <w:lang w:val="en-US"/>
        </w:rPr>
        <w:t>c</w:t>
      </w:r>
      <w:r>
        <w:rPr>
          <w:rFonts w:ascii="Times New Roman" w:hAnsi="Times New Roman" w:cs="Times New Roman"/>
          <w:sz w:val="24"/>
          <w:szCs w:val="24"/>
        </w:rPr>
        <w:t xml:space="preserve">тва, перевод из каких-то состояний накоплений внутреннего – во внешнюю выраженность. </w:t>
      </w:r>
    </w:p>
    <w:p w:rsidR="00A90368" w:rsidRDefault="005C5041"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Когда всё лучшее, что части накопили Совершенное Сердце 32-мя Огнями к</w:t>
      </w:r>
      <w:r w:rsidR="00926430">
        <w:rPr>
          <w:rFonts w:ascii="Times New Roman" w:hAnsi="Times New Roman" w:cs="Times New Roman"/>
          <w:sz w:val="24"/>
          <w:szCs w:val="24"/>
        </w:rPr>
        <w:t>орри</w:t>
      </w:r>
      <w:r w:rsidR="00CB4B08">
        <w:rPr>
          <w:rFonts w:ascii="Times New Roman" w:hAnsi="Times New Roman" w:cs="Times New Roman"/>
          <w:sz w:val="24"/>
          <w:szCs w:val="24"/>
        </w:rPr>
        <w:t>гируя, начинает выводить во</w:t>
      </w:r>
      <w:r w:rsidR="00926430">
        <w:rPr>
          <w:rFonts w:ascii="Times New Roman" w:hAnsi="Times New Roman" w:cs="Times New Roman"/>
          <w:sz w:val="24"/>
          <w:szCs w:val="24"/>
        </w:rPr>
        <w:t>вне. А во</w:t>
      </w:r>
      <w:r>
        <w:rPr>
          <w:rFonts w:ascii="Times New Roman" w:hAnsi="Times New Roman" w:cs="Times New Roman"/>
          <w:sz w:val="24"/>
          <w:szCs w:val="24"/>
        </w:rPr>
        <w:t xml:space="preserve">вне для Совершенного Сердца – это ещё Сфера Дома, Сфера ИВДИВО каждого. У Сферы Дома есть два интересных момента – это синтез внутреннего и внешнего. </w:t>
      </w:r>
    </w:p>
    <w:p w:rsidR="00A90368" w:rsidRDefault="005C5041"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Синтез внутреннего – это в</w:t>
      </w:r>
      <w:r w:rsidR="00A90368">
        <w:rPr>
          <w:rFonts w:ascii="Times New Roman" w:hAnsi="Times New Roman" w:cs="Times New Roman"/>
          <w:sz w:val="24"/>
          <w:szCs w:val="24"/>
        </w:rPr>
        <w:t>есь Огонь, Синтез неоформленный,</w:t>
      </w:r>
      <w:r>
        <w:rPr>
          <w:rFonts w:ascii="Times New Roman" w:hAnsi="Times New Roman" w:cs="Times New Roman"/>
          <w:sz w:val="24"/>
          <w:szCs w:val="24"/>
        </w:rPr>
        <w:t xml:space="preserve"> который от Отца приходит, он приходит в Сферу Дома. </w:t>
      </w:r>
    </w:p>
    <w:p w:rsidR="00A90368" w:rsidRDefault="005C5041"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Но с другой стороны Сфера Дома – это синтез любых материальных возможностей. Это синтез присутствий – это материя</w:t>
      </w:r>
      <w:r w:rsidR="00A90368">
        <w:rPr>
          <w:rFonts w:ascii="Times New Roman" w:hAnsi="Times New Roman" w:cs="Times New Roman"/>
          <w:sz w:val="24"/>
          <w:szCs w:val="24"/>
        </w:rPr>
        <w:t>, как среда жизни, среда обитания. Это Синтез Изначальностей, куда в первую очередь фиксируется Изначальности. Вообще они есть у Отца  в его большом Доме, но так как наш Дом – клеточка, то все Изначальности, они проникают сквозь наш Дом.</w:t>
      </w:r>
    </w:p>
    <w:p w:rsidR="005C5041" w:rsidRDefault="00A90368"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У нас есть такой момент стяжания, когда мы стяжаем, например, выражение Иерархии 2048-ной 2048-ми Изначально. Сама Иерархия в нашем ИВДИВО каждого фиксируется Осью, как множество Ядер, а 2048-мь Изначальностей при этом в эталонном в</w:t>
      </w:r>
      <w:r w:rsidR="00991191">
        <w:rPr>
          <w:rFonts w:ascii="Times New Roman" w:hAnsi="Times New Roman" w:cs="Times New Roman"/>
          <w:sz w:val="24"/>
          <w:szCs w:val="24"/>
        </w:rPr>
        <w:t>иде входят в наш ИВДИВО каждого. Э</w:t>
      </w:r>
      <w:r>
        <w:rPr>
          <w:rFonts w:ascii="Times New Roman" w:hAnsi="Times New Roman" w:cs="Times New Roman"/>
          <w:sz w:val="24"/>
          <w:szCs w:val="24"/>
        </w:rPr>
        <w:t>то значит, что слои материального выражения внешнего, они у нас есть, как только мы внутренне начинаем быть готовыми, они сразу с этой Изначальностью начинают стыковаться, быть, жить в ней.</w:t>
      </w:r>
      <w:r w:rsidR="00991191">
        <w:rPr>
          <w:rFonts w:ascii="Times New Roman" w:hAnsi="Times New Roman" w:cs="Times New Roman"/>
          <w:sz w:val="24"/>
          <w:szCs w:val="24"/>
        </w:rPr>
        <w:t xml:space="preserve"> Поэтому Дом, это синтез внутреннего и внешнего.</w:t>
      </w:r>
    </w:p>
    <w:p w:rsidR="00991191" w:rsidRDefault="00991191"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Совершенное Сердце, находясь внутри и вокруг Тела в Сфере Дома, собирает все лучшие состояния Частей, начиная переводить это в Сферу Дома, закручивая Теофу, некий синтез условий, фактически применяя</w:t>
      </w:r>
      <w:r w:rsidR="00CB4B08">
        <w:rPr>
          <w:rFonts w:ascii="Times New Roman" w:hAnsi="Times New Roman" w:cs="Times New Roman"/>
          <w:sz w:val="24"/>
          <w:szCs w:val="24"/>
        </w:rPr>
        <w:t xml:space="preserve"> твои лучшие записи из частей во</w:t>
      </w:r>
      <w:r>
        <w:rPr>
          <w:rFonts w:ascii="Times New Roman" w:hAnsi="Times New Roman" w:cs="Times New Roman"/>
          <w:sz w:val="24"/>
          <w:szCs w:val="24"/>
        </w:rPr>
        <w:t>вне.</w:t>
      </w:r>
    </w:p>
    <w:p w:rsidR="00991191" w:rsidRDefault="00991191"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29.40. И вот Огонь Вершения приблизительно тоже самое делает. Если для Совершенного Сердца – это автоматизм действия. То с Огнём Вершения надо потрудиться. Возжечься и начать Вершить Служение своё и так далее.</w:t>
      </w:r>
    </w:p>
    <w:p w:rsidR="0055744E" w:rsidRPr="00D711E4" w:rsidRDefault="0055744E" w:rsidP="00CF5544">
      <w:pPr>
        <w:spacing w:after="0" w:line="240" w:lineRule="auto"/>
        <w:ind w:firstLine="851"/>
        <w:jc w:val="both"/>
        <w:rPr>
          <w:rFonts w:ascii="Times New Roman" w:hAnsi="Times New Roman" w:cs="Times New Roman"/>
          <w:b/>
          <w:sz w:val="24"/>
          <w:szCs w:val="24"/>
        </w:rPr>
      </w:pPr>
      <w:r w:rsidRPr="00D711E4">
        <w:rPr>
          <w:rFonts w:ascii="Times New Roman" w:hAnsi="Times New Roman" w:cs="Times New Roman"/>
          <w:b/>
          <w:sz w:val="24"/>
          <w:szCs w:val="24"/>
        </w:rPr>
        <w:t>34.06. Нас привлекают в Изначально Вышестоящем Доме Изначально Вышестоящего Отца к Служению, в том числе и по ночам.</w:t>
      </w:r>
    </w:p>
    <w:p w:rsidR="0055744E" w:rsidRDefault="0055744E"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Лучшее средство от бессонницы – сделать то, что ты не сделал.</w:t>
      </w:r>
      <w:r w:rsidR="00D711E4">
        <w:rPr>
          <w:rFonts w:ascii="Times New Roman" w:hAnsi="Times New Roman" w:cs="Times New Roman"/>
          <w:sz w:val="24"/>
          <w:szCs w:val="24"/>
        </w:rPr>
        <w:t xml:space="preserve"> Здесь не имеется физичность труда.</w:t>
      </w:r>
    </w:p>
    <w:p w:rsidR="00D711E4" w:rsidRDefault="00D711E4" w:rsidP="00CF5544">
      <w:pPr>
        <w:spacing w:after="0" w:line="240" w:lineRule="auto"/>
        <w:ind w:firstLine="851"/>
        <w:jc w:val="both"/>
        <w:rPr>
          <w:rFonts w:ascii="Times New Roman" w:hAnsi="Times New Roman" w:cs="Times New Roman"/>
          <w:sz w:val="24"/>
          <w:szCs w:val="24"/>
        </w:rPr>
      </w:pPr>
      <w:r w:rsidRPr="00D711E4">
        <w:rPr>
          <w:rFonts w:ascii="Times New Roman" w:hAnsi="Times New Roman" w:cs="Times New Roman"/>
          <w:b/>
          <w:sz w:val="24"/>
          <w:szCs w:val="24"/>
        </w:rPr>
        <w:t>38.10. По вопросу ночного Служения.</w:t>
      </w:r>
      <w:r>
        <w:rPr>
          <w:rFonts w:ascii="Times New Roman" w:hAnsi="Times New Roman" w:cs="Times New Roman"/>
          <w:sz w:val="24"/>
          <w:szCs w:val="24"/>
        </w:rPr>
        <w:t xml:space="preserve"> Наши вышестоящие Тела в общем-то в ночи, кроме 2-х, 3-х занятий</w:t>
      </w:r>
      <w:r w:rsidR="00BA3EDC">
        <w:rPr>
          <w:rFonts w:ascii="Times New Roman" w:hAnsi="Times New Roman" w:cs="Times New Roman"/>
          <w:sz w:val="24"/>
          <w:szCs w:val="24"/>
        </w:rPr>
        <w:t xml:space="preserve"> дневных в подразделении, обязательно привлекаются Владыками к исполнению тех Служебных обязанностей того Огня, который ты имеешь. Если ты на лекции присутствуешь, это твоя учёба.</w:t>
      </w:r>
    </w:p>
    <w:p w:rsidR="00BA3EDC" w:rsidRDefault="00BA3EDC"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Вышестоящее Тело, если особенно есть Абсолют Фа в наличии, 1024 Тела стяжены, то есть, 1024-рица Метагалактики есть, она состоятельная, плотная, и вполне способна осуществлять какие-то действия.</w:t>
      </w:r>
    </w:p>
    <w:p w:rsidR="00BA3EDC" w:rsidRDefault="00BA3EDC"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Пообщайтесь со своим вышестоящим Телом. Выходите к Изначально Вышестоящему Аватару Синтеза Кут Хуми, например, можно и в зале у Отца, но если вы никогда этого не делали, то вам надо научиться этому общению. Просите Изначально Вышестоящего Аватара Синтеза Кут Хуми, чтобы он вас научил, как Владыка, общаться, видеть, воспринимать ваше вышестоящее Тело. И ставите своё вышестоящее Тело перед собой, смотрите на него синтезфизически с вышестоящим Телом. То есть, вы не чисто физикой</w:t>
      </w:r>
      <w:r w:rsidR="00874691">
        <w:rPr>
          <w:rFonts w:ascii="Times New Roman" w:hAnsi="Times New Roman" w:cs="Times New Roman"/>
          <w:sz w:val="24"/>
          <w:szCs w:val="24"/>
        </w:rPr>
        <w:t xml:space="preserve"> н</w:t>
      </w:r>
      <w:r w:rsidR="00D045CC">
        <w:rPr>
          <w:rFonts w:ascii="Times New Roman" w:hAnsi="Times New Roman" w:cs="Times New Roman"/>
          <w:sz w:val="24"/>
          <w:szCs w:val="24"/>
        </w:rPr>
        <w:t xml:space="preserve">а вышестоящее Тело смотрите, а </w:t>
      </w:r>
      <w:r w:rsidR="00874691">
        <w:rPr>
          <w:rFonts w:ascii="Times New Roman" w:hAnsi="Times New Roman" w:cs="Times New Roman"/>
          <w:sz w:val="24"/>
          <w:szCs w:val="24"/>
        </w:rPr>
        <w:t xml:space="preserve"> остаётесь  цельным синтезфизическим, а перед собой ставите ваше всё цельное, ни одно какое-то, ни одну какую-то 1024-рицу. Не отдельно каждую 1024-рицу, а цельное Ипостасное Тело в синтезе всех частей, всех Тел – ваша вышестоящая цельность.</w:t>
      </w:r>
      <w:r w:rsidR="00EC0363">
        <w:rPr>
          <w:rFonts w:ascii="Times New Roman" w:hAnsi="Times New Roman" w:cs="Times New Roman"/>
          <w:sz w:val="24"/>
          <w:szCs w:val="24"/>
        </w:rPr>
        <w:t xml:space="preserve"> И знакомитесь с самим собой. </w:t>
      </w:r>
    </w:p>
    <w:p w:rsidR="00C3456F" w:rsidRDefault="00EC0363"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Смотрите на своё Тело, как оно, реагирует, не реагирует, можно </w:t>
      </w:r>
      <w:r w:rsidR="00CB4B08">
        <w:rPr>
          <w:rFonts w:ascii="Times New Roman" w:hAnsi="Times New Roman" w:cs="Times New Roman"/>
          <w:sz w:val="24"/>
          <w:szCs w:val="24"/>
        </w:rPr>
        <w:t>спросить,</w:t>
      </w:r>
      <w:r>
        <w:rPr>
          <w:rFonts w:ascii="Times New Roman" w:hAnsi="Times New Roman" w:cs="Times New Roman"/>
          <w:sz w:val="24"/>
          <w:szCs w:val="24"/>
        </w:rPr>
        <w:t xml:space="preserve"> чем оно занимается. И научиться воспринимать своё вышестоящее Тело – это очень важно, потому что одна из проблем невосприимчивости нашей к ночной учёбе, к ночному Служению</w:t>
      </w:r>
      <w:r w:rsidR="00C3456F">
        <w:rPr>
          <w:rFonts w:ascii="Times New Roman" w:hAnsi="Times New Roman" w:cs="Times New Roman"/>
          <w:sz w:val="24"/>
          <w:szCs w:val="24"/>
        </w:rPr>
        <w:t xml:space="preserve"> – это наша невосприимчивость к нашему вышестоящему Телу. А может сработать и зеркальность – мы не восприимчивы к вышестоящему выражению, потому что вышестоящее выражение не восприимчиво к физике. Вышестоящее Тело зажигает само по себе, физика сама по себе. </w:t>
      </w:r>
    </w:p>
    <w:p w:rsidR="00EC0363" w:rsidRDefault="00C3456F"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самом деле эт</w:t>
      </w:r>
      <w:r w:rsidR="00F1548F">
        <w:rPr>
          <w:rFonts w:ascii="Times New Roman" w:hAnsi="Times New Roman" w:cs="Times New Roman"/>
          <w:sz w:val="24"/>
          <w:szCs w:val="24"/>
        </w:rPr>
        <w:t>о должно стать нашей цельностью, когда мы должны воспринять некую цельность жизни, действия Служения синтезфизически. Вот это взаимодействие с вышестоящим Телом, оно полезно не для того, чтобы полюбопытствовать, посмотреть на него, как оно, насыщено, не насыщено, в форме, не в форме, это всё такие технические мелочи. Здесь вопрос проникновенности определённой. И не воспринимать каких-то подходов, позиций, взглядов вышестоящего Тела Огнём Изначально Вышестоящего Отца, Изначально Вышестоящего Аватара Синтеза Кут Хуми, или Аватара Синтеза Юлия.</w:t>
      </w:r>
    </w:p>
    <w:p w:rsidR="00F1548F" w:rsidRDefault="00F1548F"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Потому что, если эта взаимосвязь наладится, вы физически начнёте ловить те действия, которые в вышестоящем Теле</w:t>
      </w:r>
      <w:r w:rsidR="00C659B1">
        <w:rPr>
          <w:rFonts w:ascii="Times New Roman" w:hAnsi="Times New Roman" w:cs="Times New Roman"/>
          <w:sz w:val="24"/>
          <w:szCs w:val="24"/>
        </w:rPr>
        <w:t xml:space="preserve"> служебно, или учебно в вашем росте фиксируются. И у вас не будет проблем с ночной учёбой. </w:t>
      </w:r>
    </w:p>
    <w:p w:rsidR="00E225E9" w:rsidRDefault="00E225E9" w:rsidP="00CF554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52.03. Иногда нам в вариантах ночной учёбы показывают интересные вещи, иногда мы их не воспринимаем, потому что не настроены с нашим вышестоящим Телом.</w:t>
      </w:r>
    </w:p>
    <w:p w:rsidR="00F01CB8" w:rsidRPr="00B64DED" w:rsidRDefault="00E225E9" w:rsidP="00AC04D3">
      <w:pPr>
        <w:spacing w:after="0" w:line="240" w:lineRule="auto"/>
        <w:ind w:firstLine="851"/>
        <w:jc w:val="both"/>
        <w:rPr>
          <w:rFonts w:ascii="Times New Roman" w:hAnsi="Times New Roman" w:cs="Times New Roman"/>
          <w:b/>
          <w:sz w:val="24"/>
          <w:szCs w:val="24"/>
        </w:rPr>
      </w:pPr>
      <w:r w:rsidRPr="00930CEA">
        <w:rPr>
          <w:rFonts w:ascii="Times New Roman" w:hAnsi="Times New Roman" w:cs="Times New Roman"/>
          <w:b/>
          <w:sz w:val="24"/>
          <w:szCs w:val="24"/>
        </w:rPr>
        <w:t>54.51. Физика может своё вышестоящее Тело отстроить на</w:t>
      </w:r>
      <w:r w:rsidR="00F01CB8" w:rsidRPr="00930CEA">
        <w:rPr>
          <w:rFonts w:ascii="Times New Roman" w:hAnsi="Times New Roman" w:cs="Times New Roman"/>
          <w:b/>
          <w:sz w:val="24"/>
          <w:szCs w:val="24"/>
        </w:rPr>
        <w:t xml:space="preserve"> то Служение</w:t>
      </w:r>
      <w:r w:rsidR="00F01CB8">
        <w:rPr>
          <w:rFonts w:ascii="Times New Roman" w:hAnsi="Times New Roman" w:cs="Times New Roman"/>
          <w:sz w:val="24"/>
          <w:szCs w:val="24"/>
        </w:rPr>
        <w:t>, которое на физике есть</w:t>
      </w:r>
      <w:r w:rsidR="00AC04D3">
        <w:rPr>
          <w:rFonts w:ascii="Times New Roman" w:hAnsi="Times New Roman" w:cs="Times New Roman"/>
          <w:sz w:val="24"/>
          <w:szCs w:val="24"/>
        </w:rPr>
        <w:t xml:space="preserve">. </w:t>
      </w:r>
      <w:r w:rsidR="00AC04D3" w:rsidRPr="00B64DED">
        <w:rPr>
          <w:rFonts w:ascii="Times New Roman" w:hAnsi="Times New Roman" w:cs="Times New Roman"/>
          <w:b/>
          <w:sz w:val="24"/>
          <w:szCs w:val="24"/>
        </w:rPr>
        <w:t>Это второй момент ночной учёбы.</w:t>
      </w:r>
    </w:p>
    <w:p w:rsidR="00AC04D3" w:rsidRDefault="00AC04D3" w:rsidP="00AC04D3">
      <w:pPr>
        <w:spacing w:after="0" w:line="240" w:lineRule="auto"/>
        <w:ind w:firstLine="851"/>
        <w:jc w:val="both"/>
        <w:rPr>
          <w:rFonts w:ascii="Times New Roman" w:hAnsi="Times New Roman" w:cs="Times New Roman"/>
          <w:sz w:val="24"/>
          <w:szCs w:val="24"/>
        </w:rPr>
      </w:pPr>
      <w:r w:rsidRPr="00930CEA">
        <w:rPr>
          <w:rFonts w:ascii="Times New Roman" w:hAnsi="Times New Roman" w:cs="Times New Roman"/>
          <w:b/>
          <w:sz w:val="24"/>
          <w:szCs w:val="24"/>
        </w:rPr>
        <w:t>01.03.49. Третий момент ночной учёб</w:t>
      </w:r>
      <w:r>
        <w:rPr>
          <w:rFonts w:ascii="Times New Roman" w:hAnsi="Times New Roman" w:cs="Times New Roman"/>
          <w:sz w:val="24"/>
          <w:szCs w:val="24"/>
        </w:rPr>
        <w:t>ы – это включённость Чувствознания в действие. Вчера мы стяжали 2048 Оболочек, 2048 экоматических матриц Чувствознания, то есть, это те экоматические матрицы, с одной стороны они в эталонном варианте Отцом даны, с другой стороны их будет строить и синтезировать наша часть Чувствознание, отстраивая 2048 вариантов взаимодействия наших частей с окружающей средой.</w:t>
      </w:r>
    </w:p>
    <w:p w:rsidR="00AC04D3" w:rsidRDefault="00AC04D3"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Ещё мы стяжали такой Цельный Экомат Метагалактики Фа. Это не тот Экомат Метагалактики Фа, который есть в Метагалактике. Это наш личный Экомат Метагалактики Фа, который нами лично, нашим Чувствознанием должен заполняться и отстраиваться</w:t>
      </w:r>
      <w:r w:rsidR="00930CEA">
        <w:rPr>
          <w:rFonts w:ascii="Times New Roman" w:hAnsi="Times New Roman" w:cs="Times New Roman"/>
          <w:sz w:val="24"/>
          <w:szCs w:val="24"/>
        </w:rPr>
        <w:t>, как</w:t>
      </w:r>
      <w:r>
        <w:rPr>
          <w:rFonts w:ascii="Times New Roman" w:hAnsi="Times New Roman" w:cs="Times New Roman"/>
          <w:sz w:val="24"/>
          <w:szCs w:val="24"/>
        </w:rPr>
        <w:t xml:space="preserve"> нашим взаимодействием</w:t>
      </w:r>
      <w:r w:rsidR="00930CEA">
        <w:rPr>
          <w:rFonts w:ascii="Times New Roman" w:hAnsi="Times New Roman" w:cs="Times New Roman"/>
          <w:sz w:val="24"/>
          <w:szCs w:val="24"/>
        </w:rPr>
        <w:t xml:space="preserve"> на 4096 присутствиях во всём разнообразии этих возможностей.</w:t>
      </w:r>
    </w:p>
    <w:p w:rsidR="00930CEA" w:rsidRDefault="00930CEA"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этом, Экомат личный Метагалактики Фа, чем он полезен? Экоматические записи, они всегда вызывают за собой какие-то условия и последующие действия. То есть, например, ты выходишь на присутствие Метагалактики, начинаешь сонастраиваться с Экоматом Метагалактики объективно. То есть, в этом экомате обязательно записаны все правильные взаимодействия, которые на этом присутствии положены в этой мерности, с этим Огнём, с этим Духом, с этим Светом в этой конкретной природной среде, или в этом здании, где ты находищься.</w:t>
      </w:r>
      <w:r w:rsidR="00F93083">
        <w:rPr>
          <w:rFonts w:ascii="Times New Roman" w:hAnsi="Times New Roman" w:cs="Times New Roman"/>
          <w:sz w:val="24"/>
          <w:szCs w:val="24"/>
        </w:rPr>
        <w:t xml:space="preserve"> </w:t>
      </w:r>
    </w:p>
    <w:p w:rsidR="00F93083" w:rsidRDefault="00F93083" w:rsidP="00AC04D3">
      <w:pPr>
        <w:spacing w:after="0" w:line="240" w:lineRule="auto"/>
        <w:ind w:firstLine="851"/>
        <w:jc w:val="both"/>
        <w:rPr>
          <w:rFonts w:ascii="Times New Roman" w:hAnsi="Times New Roman" w:cs="Times New Roman"/>
          <w:sz w:val="24"/>
          <w:szCs w:val="24"/>
        </w:rPr>
      </w:pPr>
      <w:r w:rsidRPr="00795135">
        <w:rPr>
          <w:rFonts w:ascii="Times New Roman" w:hAnsi="Times New Roman" w:cs="Times New Roman"/>
          <w:b/>
          <w:sz w:val="24"/>
          <w:szCs w:val="24"/>
        </w:rPr>
        <w:t xml:space="preserve">01.07.11. Здание 2048 присутствия может давать свои проекции на любое присутствие. </w:t>
      </w:r>
      <w:r>
        <w:rPr>
          <w:rFonts w:ascii="Times New Roman" w:hAnsi="Times New Roman" w:cs="Times New Roman"/>
          <w:sz w:val="24"/>
          <w:szCs w:val="24"/>
        </w:rPr>
        <w:t>Это может быть астральное присутствие, это может быть 5-е, может быть 16-е, может быть на любом, то есть, мы ходим в вершинное на 2048-е, на 2048 присутственности наше частное здание может стоять на любом присутствии. Это не здание, это именно проекция нашего частного здания</w:t>
      </w:r>
      <w:r w:rsidR="00795135">
        <w:rPr>
          <w:rFonts w:ascii="Times New Roman" w:hAnsi="Times New Roman" w:cs="Times New Roman"/>
          <w:sz w:val="24"/>
          <w:szCs w:val="24"/>
        </w:rPr>
        <w:t>.</w:t>
      </w:r>
      <w:r>
        <w:rPr>
          <w:rFonts w:ascii="Times New Roman" w:hAnsi="Times New Roman" w:cs="Times New Roman"/>
          <w:sz w:val="24"/>
          <w:szCs w:val="24"/>
        </w:rPr>
        <w:t xml:space="preserve"> </w:t>
      </w:r>
    </w:p>
    <w:p w:rsidR="00A24E23" w:rsidRDefault="00A24E23"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2048-е присутствие – представьте, что это ваш Дом. Вышестоящее включает нижестоящее как часть. Внутри нашего частного здания есть Огни</w:t>
      </w:r>
      <w:r w:rsidR="00AF6936">
        <w:rPr>
          <w:rFonts w:ascii="Times New Roman" w:hAnsi="Times New Roman" w:cs="Times New Roman"/>
          <w:sz w:val="24"/>
          <w:szCs w:val="24"/>
        </w:rPr>
        <w:t xml:space="preserve">, </w:t>
      </w:r>
      <w:r>
        <w:rPr>
          <w:rFonts w:ascii="Times New Roman" w:hAnsi="Times New Roman" w:cs="Times New Roman"/>
          <w:sz w:val="24"/>
          <w:szCs w:val="24"/>
        </w:rPr>
        <w:t xml:space="preserve">Условия, возможности всех нижестоящих 2048-ми присутствий. </w:t>
      </w:r>
      <w:r w:rsidR="00AF6936">
        <w:rPr>
          <w:rFonts w:ascii="Times New Roman" w:hAnsi="Times New Roman" w:cs="Times New Roman"/>
          <w:sz w:val="24"/>
          <w:szCs w:val="24"/>
        </w:rPr>
        <w:t xml:space="preserve">Вообразите 2048 слоёв этого здания. </w:t>
      </w:r>
      <w:r>
        <w:rPr>
          <w:rFonts w:ascii="Times New Roman" w:hAnsi="Times New Roman" w:cs="Times New Roman"/>
          <w:sz w:val="24"/>
          <w:szCs w:val="24"/>
        </w:rPr>
        <w:t>Внутри самого здания многомерная среда, то есть, мы можем выйти в это здание</w:t>
      </w:r>
      <w:r w:rsidR="007D3849">
        <w:rPr>
          <w:rFonts w:ascii="Times New Roman" w:hAnsi="Times New Roman" w:cs="Times New Roman"/>
          <w:sz w:val="24"/>
          <w:szCs w:val="24"/>
        </w:rPr>
        <w:t xml:space="preserve"> любым</w:t>
      </w:r>
      <w:r>
        <w:rPr>
          <w:rFonts w:ascii="Times New Roman" w:hAnsi="Times New Roman" w:cs="Times New Roman"/>
          <w:sz w:val="24"/>
          <w:szCs w:val="24"/>
        </w:rPr>
        <w:t xml:space="preserve"> присутствие</w:t>
      </w:r>
      <w:r w:rsidR="007D3849">
        <w:rPr>
          <w:rFonts w:ascii="Times New Roman" w:hAnsi="Times New Roman" w:cs="Times New Roman"/>
          <w:sz w:val="24"/>
          <w:szCs w:val="24"/>
        </w:rPr>
        <w:t>м</w:t>
      </w:r>
      <w:r>
        <w:rPr>
          <w:rFonts w:ascii="Times New Roman" w:hAnsi="Times New Roman" w:cs="Times New Roman"/>
          <w:sz w:val="24"/>
          <w:szCs w:val="24"/>
        </w:rPr>
        <w:t xml:space="preserve"> и получить</w:t>
      </w:r>
      <w:r w:rsidR="00AF6936">
        <w:rPr>
          <w:rFonts w:ascii="Times New Roman" w:hAnsi="Times New Roman" w:cs="Times New Roman"/>
          <w:sz w:val="24"/>
          <w:szCs w:val="24"/>
        </w:rPr>
        <w:t xml:space="preserve"> любой взгляд</w:t>
      </w:r>
      <w:r w:rsidR="00753F1F">
        <w:rPr>
          <w:rFonts w:ascii="Times New Roman" w:hAnsi="Times New Roman" w:cs="Times New Roman"/>
          <w:sz w:val="24"/>
          <w:szCs w:val="24"/>
        </w:rPr>
        <w:t xml:space="preserve"> на это здание. </w:t>
      </w:r>
      <w:r w:rsidR="00926430">
        <w:rPr>
          <w:rFonts w:ascii="Times New Roman" w:hAnsi="Times New Roman" w:cs="Times New Roman"/>
          <w:sz w:val="24"/>
          <w:szCs w:val="24"/>
        </w:rPr>
        <w:t>Например,</w:t>
      </w:r>
      <w:r w:rsidR="00753F1F">
        <w:rPr>
          <w:rFonts w:ascii="Times New Roman" w:hAnsi="Times New Roman" w:cs="Times New Roman"/>
          <w:sz w:val="24"/>
          <w:szCs w:val="24"/>
        </w:rPr>
        <w:t xml:space="preserve"> на астрал выходишь, а у тебя взгляд на это здание Душою, то есть, теми накоплениями, которые есть в Душе.</w:t>
      </w:r>
    </w:p>
    <w:p w:rsidR="00753F1F" w:rsidRPr="0092318D" w:rsidRDefault="00753F1F" w:rsidP="00AC04D3">
      <w:pPr>
        <w:spacing w:after="0" w:line="240" w:lineRule="auto"/>
        <w:ind w:firstLine="851"/>
        <w:jc w:val="both"/>
        <w:rPr>
          <w:rFonts w:ascii="Times New Roman" w:hAnsi="Times New Roman" w:cs="Times New Roman"/>
          <w:b/>
          <w:sz w:val="24"/>
          <w:szCs w:val="24"/>
        </w:rPr>
      </w:pPr>
      <w:r w:rsidRPr="0092318D">
        <w:rPr>
          <w:rFonts w:ascii="Times New Roman" w:hAnsi="Times New Roman" w:cs="Times New Roman"/>
          <w:b/>
          <w:sz w:val="24"/>
          <w:szCs w:val="24"/>
        </w:rPr>
        <w:t>01.10.15. Низкая способность распознавания того, что происходит на присутствиях</w:t>
      </w:r>
      <w:r w:rsidR="00B64DED">
        <w:rPr>
          <w:rFonts w:ascii="Times New Roman" w:hAnsi="Times New Roman" w:cs="Times New Roman"/>
          <w:b/>
          <w:sz w:val="24"/>
          <w:szCs w:val="24"/>
        </w:rPr>
        <w:t>, потому</w:t>
      </w:r>
      <w:r w:rsidR="00B64DED" w:rsidRPr="00B64DED">
        <w:rPr>
          <w:rFonts w:ascii="Times New Roman" w:hAnsi="Times New Roman" w:cs="Times New Roman"/>
          <w:b/>
          <w:sz w:val="24"/>
          <w:szCs w:val="24"/>
        </w:rPr>
        <w:t xml:space="preserve"> </w:t>
      </w:r>
      <w:r w:rsidR="0092318D" w:rsidRPr="0092318D">
        <w:rPr>
          <w:rFonts w:ascii="Times New Roman" w:hAnsi="Times New Roman" w:cs="Times New Roman"/>
          <w:b/>
          <w:sz w:val="24"/>
          <w:szCs w:val="24"/>
        </w:rPr>
        <w:t>что отсутствуют Э</w:t>
      </w:r>
      <w:r w:rsidRPr="0092318D">
        <w:rPr>
          <w:rFonts w:ascii="Times New Roman" w:hAnsi="Times New Roman" w:cs="Times New Roman"/>
          <w:b/>
          <w:sz w:val="24"/>
          <w:szCs w:val="24"/>
        </w:rPr>
        <w:t>коматические связи правильных взаимодействий.</w:t>
      </w:r>
    </w:p>
    <w:p w:rsidR="00753F1F" w:rsidRDefault="00753F1F"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Когда мы выходим на присутствия, полезно, особенно ракурсом</w:t>
      </w:r>
      <w:r w:rsidR="0092318D">
        <w:rPr>
          <w:rFonts w:ascii="Times New Roman" w:hAnsi="Times New Roman" w:cs="Times New Roman"/>
          <w:sz w:val="24"/>
          <w:szCs w:val="24"/>
        </w:rPr>
        <w:t xml:space="preserve"> Ч</w:t>
      </w:r>
      <w:r>
        <w:rPr>
          <w:rFonts w:ascii="Times New Roman" w:hAnsi="Times New Roman" w:cs="Times New Roman"/>
          <w:sz w:val="24"/>
          <w:szCs w:val="24"/>
        </w:rPr>
        <w:t xml:space="preserve">увствознания сорганизовываться </w:t>
      </w:r>
      <w:r w:rsidR="0092318D">
        <w:rPr>
          <w:rFonts w:ascii="Times New Roman" w:hAnsi="Times New Roman" w:cs="Times New Roman"/>
          <w:sz w:val="24"/>
          <w:szCs w:val="24"/>
        </w:rPr>
        <w:t>с Э</w:t>
      </w:r>
      <w:r>
        <w:rPr>
          <w:rFonts w:ascii="Times New Roman" w:hAnsi="Times New Roman" w:cs="Times New Roman"/>
          <w:sz w:val="24"/>
          <w:szCs w:val="24"/>
        </w:rPr>
        <w:t>коматом Метагалактики объективным, которое на это присутствие фиксируется – в нём есть записи правильных взаимодействий этого присутствия.</w:t>
      </w:r>
    </w:p>
    <w:p w:rsidR="00753F1F" w:rsidRDefault="00753F1F"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Экомат Метагалактики объективный начинает фиксироваться на наш лично стяжённый Чувствознанием вчера Экомат Метагалактики Фа.</w:t>
      </w:r>
      <w:r w:rsidR="0092318D">
        <w:rPr>
          <w:rFonts w:ascii="Times New Roman" w:hAnsi="Times New Roman" w:cs="Times New Roman"/>
          <w:sz w:val="24"/>
          <w:szCs w:val="24"/>
        </w:rPr>
        <w:t xml:space="preserve"> Идёт взаимодействие Чувствознания личного Экомата и объективного Экомата.</w:t>
      </w:r>
    </w:p>
    <w:p w:rsidR="0092318D" w:rsidRDefault="0092318D"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Что делает Чувствознание – ты начинаешь концентрироваться, например на вот это здание. И твоё Чувствознание начинает бегать по всем связкам – здание такое, такое, такое, сколько там этажей.</w:t>
      </w:r>
    </w:p>
    <w:p w:rsidR="00A637D7" w:rsidRDefault="0092318D" w:rsidP="00AC04D3">
      <w:pPr>
        <w:spacing w:after="0" w:line="240" w:lineRule="auto"/>
        <w:ind w:firstLine="851"/>
        <w:jc w:val="both"/>
        <w:rPr>
          <w:rFonts w:ascii="Times New Roman" w:hAnsi="Times New Roman" w:cs="Times New Roman"/>
          <w:sz w:val="24"/>
          <w:szCs w:val="24"/>
        </w:rPr>
      </w:pPr>
      <w:r w:rsidRPr="00905331">
        <w:rPr>
          <w:rFonts w:ascii="Times New Roman" w:hAnsi="Times New Roman" w:cs="Times New Roman"/>
          <w:b/>
          <w:sz w:val="24"/>
          <w:szCs w:val="24"/>
        </w:rPr>
        <w:t>Когда ты выходишь на присутствие и привлекаешь Экомат, у тебя больше и лучше срабатывает различение распознания тех связей, в которые ты на этом присутствии вступаешь</w:t>
      </w:r>
      <w:r>
        <w:rPr>
          <w:rFonts w:ascii="Times New Roman" w:hAnsi="Times New Roman" w:cs="Times New Roman"/>
          <w:sz w:val="24"/>
          <w:szCs w:val="24"/>
        </w:rPr>
        <w:t xml:space="preserve">, или можешь вступить. Чувствознание может подбирать лучшие варианты твоего действия на этом присутствии по какому-то вопросу. Если ты идёшь на </w:t>
      </w:r>
      <w:r>
        <w:rPr>
          <w:rFonts w:ascii="Times New Roman" w:hAnsi="Times New Roman" w:cs="Times New Roman"/>
          <w:sz w:val="24"/>
          <w:szCs w:val="24"/>
        </w:rPr>
        <w:lastRenderedPageBreak/>
        <w:t xml:space="preserve">присутствие, ты ставишь какую-то задачу. Даже, если ты поставил себе задачу выйти на природу присутствия, пойти напитаться </w:t>
      </w:r>
      <w:r w:rsidR="00A637D7">
        <w:rPr>
          <w:rFonts w:ascii="Times New Roman" w:hAnsi="Times New Roman" w:cs="Times New Roman"/>
          <w:sz w:val="24"/>
          <w:szCs w:val="24"/>
        </w:rPr>
        <w:t xml:space="preserve">царственностью, стихийностью этого присутствия. </w:t>
      </w:r>
    </w:p>
    <w:p w:rsidR="0092318D" w:rsidRDefault="00A637D7" w:rsidP="00AC04D3">
      <w:pPr>
        <w:spacing w:after="0" w:line="240" w:lineRule="auto"/>
        <w:ind w:firstLine="851"/>
        <w:jc w:val="both"/>
        <w:rPr>
          <w:rFonts w:ascii="Times New Roman" w:hAnsi="Times New Roman" w:cs="Times New Roman"/>
          <w:sz w:val="24"/>
          <w:szCs w:val="24"/>
        </w:rPr>
      </w:pPr>
      <w:r w:rsidRPr="004613A7">
        <w:rPr>
          <w:rFonts w:ascii="Times New Roman" w:hAnsi="Times New Roman" w:cs="Times New Roman"/>
          <w:b/>
          <w:sz w:val="24"/>
          <w:szCs w:val="24"/>
        </w:rPr>
        <w:t>Это эффективно восстанавливает силы</w:t>
      </w:r>
      <w:r>
        <w:rPr>
          <w:rFonts w:ascii="Times New Roman" w:hAnsi="Times New Roman" w:cs="Times New Roman"/>
          <w:sz w:val="24"/>
          <w:szCs w:val="24"/>
        </w:rPr>
        <w:t>. Например, возле вашего здания есть Экополис. С одной стороны там есть частные здания, с другой стороны там есть что-то типа парка, садика, это кусочек природы и вашей ответственности, с другой стороны, это та природная среда, где вы можете восстанавливаться. Мы идём, сливаемся с природой физически – у нас возникает насыщенность энергетикой. Вы выходите в Экополис рядом со зданием в парк – там есть концентрация стихии, царств 1978 Изначальности. И вы как Служащий эту энергетику можете брать – это восстановление определённое.</w:t>
      </w:r>
    </w:p>
    <w:p w:rsidR="00905331" w:rsidRDefault="00A637D7" w:rsidP="00AC04D3">
      <w:pPr>
        <w:spacing w:after="0" w:line="240" w:lineRule="auto"/>
        <w:ind w:firstLine="851"/>
        <w:jc w:val="both"/>
        <w:rPr>
          <w:rFonts w:ascii="Times New Roman" w:hAnsi="Times New Roman" w:cs="Times New Roman"/>
          <w:sz w:val="24"/>
          <w:szCs w:val="24"/>
        </w:rPr>
      </w:pPr>
      <w:r w:rsidRPr="00905331">
        <w:rPr>
          <w:rFonts w:ascii="Times New Roman" w:hAnsi="Times New Roman" w:cs="Times New Roman"/>
          <w:b/>
          <w:sz w:val="24"/>
          <w:szCs w:val="24"/>
        </w:rPr>
        <w:t>Есть состояние усталости физической, а есть состояние – я устал Служить,</w:t>
      </w:r>
      <w:r>
        <w:rPr>
          <w:rFonts w:ascii="Times New Roman" w:hAnsi="Times New Roman" w:cs="Times New Roman"/>
          <w:sz w:val="24"/>
          <w:szCs w:val="24"/>
        </w:rPr>
        <w:t xml:space="preserve"> силы покинули меня. Все в сад. Вышли в своё здание, вышли из здания, прошлись по Экополису 1978 Изначальности – напитались.</w:t>
      </w:r>
      <w:r w:rsidR="004613A7">
        <w:rPr>
          <w:rFonts w:ascii="Times New Roman" w:hAnsi="Times New Roman" w:cs="Times New Roman"/>
          <w:sz w:val="24"/>
          <w:szCs w:val="24"/>
        </w:rPr>
        <w:t xml:space="preserve"> Как Человеку нужна Метагалактика, а как Служащему вот там восстанавливаться тоже можно и нужно. Вышли, пошли погуляли, насытились, напитались, вернулись на физику. Физика при этом получает этот заряд, лучше будет реализовываться Огонь. Потому что Огонь и Синтез – это внутреннее состояние, </w:t>
      </w:r>
      <w:r w:rsidR="00926430">
        <w:rPr>
          <w:rFonts w:ascii="Times New Roman" w:hAnsi="Times New Roman" w:cs="Times New Roman"/>
          <w:sz w:val="24"/>
          <w:szCs w:val="24"/>
        </w:rPr>
        <w:t>Энергети</w:t>
      </w:r>
      <w:r w:rsidR="004613A7">
        <w:rPr>
          <w:rFonts w:ascii="Times New Roman" w:hAnsi="Times New Roman" w:cs="Times New Roman"/>
          <w:sz w:val="24"/>
          <w:szCs w:val="24"/>
        </w:rPr>
        <w:t>ка – это Поле, внешнее состояние, то есть, Огонь будет лучше уходить и входить.</w:t>
      </w:r>
    </w:p>
    <w:p w:rsidR="00A637D7" w:rsidRDefault="004613A7"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905331">
        <w:rPr>
          <w:rFonts w:ascii="Times New Roman" w:hAnsi="Times New Roman" w:cs="Times New Roman"/>
          <w:b/>
          <w:sz w:val="24"/>
          <w:szCs w:val="24"/>
        </w:rPr>
        <w:t>Погуляйте, чтобы Экополис усвоил все накопления предыдущего года, ты опустошился</w:t>
      </w:r>
      <w:r w:rsidR="00905331" w:rsidRPr="00905331">
        <w:rPr>
          <w:rFonts w:ascii="Times New Roman" w:hAnsi="Times New Roman" w:cs="Times New Roman"/>
          <w:b/>
          <w:sz w:val="24"/>
          <w:szCs w:val="24"/>
        </w:rPr>
        <w:t>, их часть может усвоиться в Экополисе.</w:t>
      </w:r>
      <w:r w:rsidR="00905331">
        <w:rPr>
          <w:rFonts w:ascii="Times New Roman" w:hAnsi="Times New Roman" w:cs="Times New Roman"/>
          <w:sz w:val="24"/>
          <w:szCs w:val="24"/>
        </w:rPr>
        <w:t xml:space="preserve"> Ты идёшь, насыщаешься энергетикой, насыщаешься стихийностью, как Творящей силой 1978 Изначальности. Часть твоих накоплений впитывается в эту среду, ты опустошаешься, заполняешься Отцом, гуляя физически, отдыхаешь и с новыми силами созидаешь 4-рицей Служения.</w:t>
      </w:r>
    </w:p>
    <w:p w:rsidR="00905331" w:rsidRPr="00905331" w:rsidRDefault="00905331" w:rsidP="00AC04D3">
      <w:pPr>
        <w:spacing w:after="0" w:line="240" w:lineRule="auto"/>
        <w:ind w:firstLine="851"/>
        <w:jc w:val="both"/>
        <w:rPr>
          <w:rFonts w:ascii="Times New Roman" w:hAnsi="Times New Roman" w:cs="Times New Roman"/>
          <w:b/>
          <w:sz w:val="24"/>
          <w:szCs w:val="24"/>
        </w:rPr>
      </w:pPr>
      <w:r w:rsidRPr="00905331">
        <w:rPr>
          <w:rFonts w:ascii="Times New Roman" w:hAnsi="Times New Roman" w:cs="Times New Roman"/>
          <w:b/>
          <w:sz w:val="24"/>
          <w:szCs w:val="24"/>
        </w:rPr>
        <w:t>01.20.55. Чувствознание.</w:t>
      </w:r>
    </w:p>
    <w:p w:rsidR="00905331" w:rsidRDefault="00905331" w:rsidP="00AC04D3">
      <w:pPr>
        <w:spacing w:after="0" w:line="240" w:lineRule="auto"/>
        <w:ind w:firstLine="851"/>
        <w:jc w:val="both"/>
        <w:rPr>
          <w:rFonts w:ascii="Times New Roman" w:hAnsi="Times New Roman" w:cs="Times New Roman"/>
          <w:sz w:val="24"/>
          <w:szCs w:val="24"/>
        </w:rPr>
      </w:pPr>
      <w:r w:rsidRPr="00887404">
        <w:rPr>
          <w:rFonts w:ascii="Times New Roman" w:hAnsi="Times New Roman" w:cs="Times New Roman"/>
          <w:b/>
          <w:sz w:val="24"/>
          <w:szCs w:val="24"/>
        </w:rPr>
        <w:t xml:space="preserve">Чувствознание сразу сканирует и проводит правильные и нужные связки что можно и нужно сделать на присутствии. Ты сорганизовался с Экоматом этого присутствия. Экомат сконцентрировался на твоё Тело. </w:t>
      </w:r>
      <w:r>
        <w:rPr>
          <w:rFonts w:ascii="Times New Roman" w:hAnsi="Times New Roman" w:cs="Times New Roman"/>
          <w:sz w:val="24"/>
          <w:szCs w:val="24"/>
        </w:rPr>
        <w:t>Внутри Чувствознания есть личный Экомат, в объективном Экомате все записи, как правильно взаимодействовать на этом присутствии. Ты идёшь, действуешь, взаимодействуешь и Чувствознание в твой личный Экомат Метагалактики Фа вписывает твои уже взаимодействия с этим присутствием. Дальше экоматическая запись несёт за собой</w:t>
      </w:r>
      <w:r w:rsidR="00392A81">
        <w:rPr>
          <w:rFonts w:ascii="Times New Roman" w:hAnsi="Times New Roman" w:cs="Times New Roman"/>
          <w:sz w:val="24"/>
          <w:szCs w:val="24"/>
        </w:rPr>
        <w:t xml:space="preserve"> какую-то последовательность действий.</w:t>
      </w:r>
    </w:p>
    <w:p w:rsidR="00392A81" w:rsidRDefault="00392A81"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Если, например, ты походил на 3-м, 4-м, 16-м присутствии,</w:t>
      </w:r>
      <w:r w:rsidR="00926430">
        <w:rPr>
          <w:rFonts w:ascii="Times New Roman" w:hAnsi="Times New Roman" w:cs="Times New Roman"/>
          <w:sz w:val="24"/>
          <w:szCs w:val="24"/>
        </w:rPr>
        <w:t xml:space="preserve"> Экомат это записал Чувствознани</w:t>
      </w:r>
      <w:r>
        <w:rPr>
          <w:rFonts w:ascii="Times New Roman" w:hAnsi="Times New Roman" w:cs="Times New Roman"/>
          <w:sz w:val="24"/>
          <w:szCs w:val="24"/>
        </w:rPr>
        <w:t>е, то, например, когда ты выходишь на более высокие присутствия, или на любые, даже нижест</w:t>
      </w:r>
      <w:r w:rsidR="00926430">
        <w:rPr>
          <w:rFonts w:ascii="Times New Roman" w:hAnsi="Times New Roman" w:cs="Times New Roman"/>
          <w:sz w:val="24"/>
          <w:szCs w:val="24"/>
        </w:rPr>
        <w:t>о</w:t>
      </w:r>
      <w:r>
        <w:rPr>
          <w:rFonts w:ascii="Times New Roman" w:hAnsi="Times New Roman" w:cs="Times New Roman"/>
          <w:sz w:val="24"/>
          <w:szCs w:val="24"/>
        </w:rPr>
        <w:t>ящие присутствия, эта Экоматическая запись, которая у тебя сложилась, на том присутствии, где ты был – она обязательно уже насыщает твою деятельность более высокой явленностью. Это действие в тебе уже есть. Это такие Экоматические взаимосвязи, которые могут переходить из одной мерности в другую. У тебя нет надобности учиться тому, что ты уже имеешь. Эта запись взаимодействия проходит сквозь все присутствия.</w:t>
      </w:r>
    </w:p>
    <w:p w:rsidR="00392A81" w:rsidRDefault="00392A81" w:rsidP="00AC04D3">
      <w:pPr>
        <w:spacing w:after="0" w:line="240" w:lineRule="auto"/>
        <w:ind w:firstLine="851"/>
        <w:jc w:val="both"/>
        <w:rPr>
          <w:rFonts w:ascii="Times New Roman" w:hAnsi="Times New Roman" w:cs="Times New Roman"/>
          <w:sz w:val="24"/>
          <w:szCs w:val="24"/>
        </w:rPr>
      </w:pPr>
      <w:r w:rsidRPr="00B35C58">
        <w:rPr>
          <w:rFonts w:ascii="Times New Roman" w:hAnsi="Times New Roman" w:cs="Times New Roman"/>
          <w:b/>
          <w:sz w:val="24"/>
          <w:szCs w:val="24"/>
        </w:rPr>
        <w:t xml:space="preserve">01.24.24. </w:t>
      </w:r>
      <w:r w:rsidR="00B35C58">
        <w:rPr>
          <w:rFonts w:ascii="Times New Roman" w:hAnsi="Times New Roman" w:cs="Times New Roman"/>
          <w:b/>
          <w:sz w:val="24"/>
          <w:szCs w:val="24"/>
        </w:rPr>
        <w:t xml:space="preserve">- </w:t>
      </w:r>
      <w:r w:rsidRPr="00B35C58">
        <w:rPr>
          <w:rFonts w:ascii="Times New Roman" w:hAnsi="Times New Roman" w:cs="Times New Roman"/>
          <w:b/>
          <w:sz w:val="24"/>
          <w:szCs w:val="24"/>
        </w:rPr>
        <w:t>Пример  применения Чувствознания в жизни.</w:t>
      </w:r>
      <w:r>
        <w:rPr>
          <w:rFonts w:ascii="Times New Roman" w:hAnsi="Times New Roman" w:cs="Times New Roman"/>
          <w:sz w:val="24"/>
          <w:szCs w:val="24"/>
        </w:rPr>
        <w:t xml:space="preserve"> Например, вам нужно пр</w:t>
      </w:r>
      <w:r w:rsidR="00B35C58">
        <w:rPr>
          <w:rFonts w:ascii="Times New Roman" w:hAnsi="Times New Roman" w:cs="Times New Roman"/>
          <w:sz w:val="24"/>
          <w:szCs w:val="24"/>
        </w:rPr>
        <w:t>иобрести какую-то вещь для себя, для этого учитывается очень много факторов.</w:t>
      </w:r>
    </w:p>
    <w:p w:rsidR="00B35C58" w:rsidRDefault="00B35C58"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01.29.39. Чувствознание берёт, </w:t>
      </w:r>
      <w:r w:rsidR="00926430">
        <w:rPr>
          <w:rFonts w:ascii="Times New Roman" w:hAnsi="Times New Roman" w:cs="Times New Roman"/>
          <w:sz w:val="24"/>
          <w:szCs w:val="24"/>
        </w:rPr>
        <w:t>и,</w:t>
      </w:r>
      <w:r>
        <w:rPr>
          <w:rFonts w:ascii="Times New Roman" w:hAnsi="Times New Roman" w:cs="Times New Roman"/>
          <w:sz w:val="24"/>
          <w:szCs w:val="24"/>
        </w:rPr>
        <w:t xml:space="preserve"> связываясь с Экоматом, и Чувствознание берёт и начинает связывать данные по тебе с данными по этой вещи. Связывая факторы между собой, связывая с объективным Экоматом Метагалактики, сканируя с объективного Экомата Метагалактики – а что по твоим возможностям, по твоей способности, по твоей необходимости, на данный момент есть в Метагалактике, что из этог</w:t>
      </w:r>
      <w:r w:rsidR="005F0DB6">
        <w:rPr>
          <w:rFonts w:ascii="Times New Roman" w:hAnsi="Times New Roman" w:cs="Times New Roman"/>
          <w:sz w:val="24"/>
          <w:szCs w:val="24"/>
        </w:rPr>
        <w:t>о есть в физическом присутствии в городе Екатеринбурге, и в каком магазине города Екатеринбурга есть то, что тебе требуется.</w:t>
      </w:r>
    </w:p>
    <w:p w:rsidR="005F0DB6" w:rsidRDefault="005F0DB6"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Чувствознание, это часть, которая просто связочки Экоматические считывает и подбирает нужный вариант. Чувствознание находится внутри Тела и связано со всеми остальными частями. И тебе приходит просто мысль посмотреть там, сходить туда.</w:t>
      </w:r>
    </w:p>
    <w:p w:rsidR="005F0DB6" w:rsidRDefault="005F0DB6"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01.37.15. Если вам что-то нужно. Вы настраиваетесь на Чувствознание, даёте задание Чувствознанию это подыскать.</w:t>
      </w:r>
    </w:p>
    <w:p w:rsidR="00F24368" w:rsidRDefault="00F24368" w:rsidP="00AC04D3">
      <w:pPr>
        <w:spacing w:after="0" w:line="240" w:lineRule="auto"/>
        <w:ind w:firstLine="851"/>
        <w:jc w:val="both"/>
        <w:rPr>
          <w:rFonts w:ascii="Times New Roman" w:hAnsi="Times New Roman" w:cs="Times New Roman"/>
          <w:sz w:val="24"/>
          <w:szCs w:val="24"/>
        </w:rPr>
      </w:pPr>
      <w:r w:rsidRPr="00023C1B">
        <w:rPr>
          <w:rFonts w:ascii="Times New Roman" w:hAnsi="Times New Roman" w:cs="Times New Roman"/>
          <w:b/>
          <w:sz w:val="24"/>
          <w:szCs w:val="24"/>
        </w:rPr>
        <w:t>01.41.26</w:t>
      </w:r>
      <w:r w:rsidR="004E52A0" w:rsidRPr="00023C1B">
        <w:rPr>
          <w:rFonts w:ascii="Times New Roman" w:hAnsi="Times New Roman" w:cs="Times New Roman"/>
          <w:b/>
          <w:sz w:val="24"/>
          <w:szCs w:val="24"/>
        </w:rPr>
        <w:t xml:space="preserve">. </w:t>
      </w:r>
      <w:r w:rsidRPr="00023C1B">
        <w:rPr>
          <w:rFonts w:ascii="Times New Roman" w:hAnsi="Times New Roman" w:cs="Times New Roman"/>
          <w:b/>
          <w:sz w:val="24"/>
          <w:szCs w:val="24"/>
        </w:rPr>
        <w:t>Дом Отца, Сфера ИВДИВО каждого, это комфортная сред</w:t>
      </w:r>
      <w:r>
        <w:rPr>
          <w:rFonts w:ascii="Times New Roman" w:hAnsi="Times New Roman" w:cs="Times New Roman"/>
          <w:sz w:val="24"/>
          <w:szCs w:val="24"/>
        </w:rPr>
        <w:t xml:space="preserve">а, которой вы должны пользоваться, и те условия, которые там крутятся у вас, вы должны создавать комфорт </w:t>
      </w:r>
      <w:r>
        <w:rPr>
          <w:rFonts w:ascii="Times New Roman" w:hAnsi="Times New Roman" w:cs="Times New Roman"/>
          <w:sz w:val="24"/>
          <w:szCs w:val="24"/>
        </w:rPr>
        <w:lastRenderedPageBreak/>
        <w:t xml:space="preserve">действия выражения. Комфортно исполнять. Надо научиться видеть Сферу Дома вот с этой точки зрения. Комфортная, приятная среда для исполнения какого-то действия. </w:t>
      </w:r>
    </w:p>
    <w:p w:rsidR="004E52A0" w:rsidRDefault="004E52A0"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Кроме поиска нужных вещей, Чувствознание можно направлять на расшифровку Экоматических связей какой-то внутренней нашей содержательности</w:t>
      </w:r>
      <w:r w:rsidR="00F24368">
        <w:rPr>
          <w:rFonts w:ascii="Times New Roman" w:hAnsi="Times New Roman" w:cs="Times New Roman"/>
          <w:sz w:val="24"/>
          <w:szCs w:val="24"/>
        </w:rPr>
        <w:t>.</w:t>
      </w:r>
    </w:p>
    <w:p w:rsidR="001666BC" w:rsidRDefault="001666BC" w:rsidP="00AC04D3">
      <w:pPr>
        <w:spacing w:after="0" w:line="240" w:lineRule="auto"/>
        <w:ind w:firstLine="851"/>
        <w:jc w:val="both"/>
        <w:rPr>
          <w:rFonts w:ascii="Times New Roman" w:hAnsi="Times New Roman" w:cs="Times New Roman"/>
          <w:sz w:val="24"/>
          <w:szCs w:val="24"/>
        </w:rPr>
      </w:pPr>
      <w:r w:rsidRPr="00023C1B">
        <w:rPr>
          <w:rFonts w:ascii="Times New Roman" w:hAnsi="Times New Roman" w:cs="Times New Roman"/>
          <w:b/>
          <w:sz w:val="24"/>
          <w:szCs w:val="24"/>
        </w:rPr>
        <w:t>01.46.06. Обратите внимание! Части не действуют по одной.</w:t>
      </w:r>
      <w:r w:rsidRPr="001666BC">
        <w:rPr>
          <w:rFonts w:ascii="Times New Roman" w:hAnsi="Times New Roman" w:cs="Times New Roman"/>
          <w:sz w:val="24"/>
          <w:szCs w:val="24"/>
        </w:rPr>
        <w:t xml:space="preserve"> </w:t>
      </w:r>
      <w:r>
        <w:rPr>
          <w:rFonts w:ascii="Times New Roman" w:hAnsi="Times New Roman" w:cs="Times New Roman"/>
          <w:sz w:val="24"/>
          <w:szCs w:val="24"/>
        </w:rPr>
        <w:t>Для работы Чувствознания, Чувствознание опирается на все остальные Части и привлекает все остальные Части к своему действию.</w:t>
      </w:r>
    </w:p>
    <w:p w:rsidR="001666BC" w:rsidRDefault="001666BC"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Ниже Чувствознания стоит Провидение, как Судьба. Чувствознание обязательно опирается на Провидение, и может выбирать лучшие Пути. Выше Чувствознания стоит Униграмма. То есть, Чувствознание, опираясь на </w:t>
      </w:r>
      <w:r w:rsidR="00926430">
        <w:rPr>
          <w:rFonts w:ascii="Times New Roman" w:hAnsi="Times New Roman" w:cs="Times New Roman"/>
          <w:sz w:val="24"/>
          <w:szCs w:val="24"/>
        </w:rPr>
        <w:t>Провидение,</w:t>
      </w:r>
      <w:r>
        <w:rPr>
          <w:rFonts w:ascii="Times New Roman" w:hAnsi="Times New Roman" w:cs="Times New Roman"/>
          <w:sz w:val="24"/>
          <w:szCs w:val="24"/>
        </w:rPr>
        <w:t xml:space="preserve"> стремится войти в Униграмму, схлопывая в цельность определённых подходах. 19-М Синтезом, преодолевается какой-то узел, или этап Судьбы.</w:t>
      </w:r>
    </w:p>
    <w:p w:rsidR="00505906" w:rsidRDefault="00505906" w:rsidP="00AC04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Провидении, выбирая, более высокую судьбу Служащего, и узел, который может быть в человеческой или посвященческой твоей жизни – он начинает растворяться, или ты его обходишь.</w:t>
      </w:r>
    </w:p>
    <w:p w:rsidR="00CF2448" w:rsidRDefault="00023C1B" w:rsidP="00CF2448">
      <w:pPr>
        <w:spacing w:after="0" w:line="240" w:lineRule="auto"/>
        <w:ind w:firstLine="851"/>
        <w:jc w:val="both"/>
        <w:rPr>
          <w:rFonts w:ascii="Times New Roman" w:hAnsi="Times New Roman" w:cs="Times New Roman"/>
          <w:sz w:val="24"/>
          <w:szCs w:val="24"/>
        </w:rPr>
      </w:pPr>
      <w:r w:rsidRPr="00023C1B">
        <w:rPr>
          <w:rFonts w:ascii="Times New Roman" w:hAnsi="Times New Roman" w:cs="Times New Roman"/>
          <w:b/>
          <w:sz w:val="24"/>
          <w:szCs w:val="24"/>
        </w:rPr>
        <w:t xml:space="preserve">01.51.47. Провидение – это различение узлов, где как, что нужно обойти, и можно ли. Где можно по касательной и какими методами это можно достичь. </w:t>
      </w:r>
      <w:r>
        <w:rPr>
          <w:rFonts w:ascii="Times New Roman" w:hAnsi="Times New Roman" w:cs="Times New Roman"/>
          <w:sz w:val="24"/>
          <w:szCs w:val="24"/>
        </w:rPr>
        <w:t xml:space="preserve">У развитого Провидения есть такая штука – это поддержка равновесия Судьбы. В Сфере Провидения есть, так называемая Ось Провидения. Сама по себе Сфера, это такая геометрическая фигура, которая может переворачиваться, когда картина Судьбы меняется. А Ось Судьбы Провидения – </w:t>
      </w:r>
      <w:r w:rsidR="00926430">
        <w:rPr>
          <w:rFonts w:ascii="Times New Roman" w:hAnsi="Times New Roman" w:cs="Times New Roman"/>
          <w:sz w:val="24"/>
          <w:szCs w:val="24"/>
        </w:rPr>
        <w:t>она держит равновесие, как бы ни</w:t>
      </w:r>
      <w:r>
        <w:rPr>
          <w:rFonts w:ascii="Times New Roman" w:hAnsi="Times New Roman" w:cs="Times New Roman"/>
          <w:sz w:val="24"/>
          <w:szCs w:val="24"/>
        </w:rPr>
        <w:t xml:space="preserve"> вертелась Сфера, равновесие чётко стоит по центру. Сфера может вертеться, а человек может стоять устойчиво. При неразвитом Провидении, это вот такая закрутка по Судьбе, когда человек не управляет, входя в какой-то узел, его начинает перекручивать. При развитом Провидении, он этим может управлять.</w:t>
      </w:r>
      <w:r w:rsidR="00CF2448">
        <w:rPr>
          <w:rFonts w:ascii="Times New Roman" w:hAnsi="Times New Roman" w:cs="Times New Roman"/>
          <w:sz w:val="24"/>
          <w:szCs w:val="24"/>
        </w:rPr>
        <w:t xml:space="preserve"> Важно найти чёткий контакт с Отцом.</w:t>
      </w:r>
    </w:p>
    <w:p w:rsidR="00CF2448" w:rsidRDefault="00CF2448" w:rsidP="00CF24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Вопрос, когда нас прижимает, вы действительно понимаем, что мы с Отцом в этот момент, или мы думаем, что нас кинули. Если мы с Отцом в этом состоянии, то мы проходим с честью.</w:t>
      </w:r>
    </w:p>
    <w:p w:rsidR="00CF2448" w:rsidRDefault="00CF2448" w:rsidP="00CF24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Узлы Провидения не бывают сами по себе просто так, за ними обязательно что-то следует. За ним открывается следующая картина Провидения, следующая линия Судьбы.</w:t>
      </w:r>
    </w:p>
    <w:p w:rsidR="002C76F6" w:rsidRDefault="00D80861" w:rsidP="00CF2448">
      <w:pPr>
        <w:spacing w:after="0" w:line="240" w:lineRule="auto"/>
        <w:ind w:firstLine="851"/>
        <w:jc w:val="both"/>
        <w:rPr>
          <w:rFonts w:ascii="Times New Roman" w:hAnsi="Times New Roman" w:cs="Times New Roman"/>
          <w:sz w:val="24"/>
          <w:szCs w:val="24"/>
        </w:rPr>
      </w:pPr>
      <w:r w:rsidRPr="002C76F6">
        <w:rPr>
          <w:rFonts w:ascii="Times New Roman" w:hAnsi="Times New Roman" w:cs="Times New Roman"/>
          <w:b/>
          <w:sz w:val="24"/>
          <w:szCs w:val="24"/>
        </w:rPr>
        <w:t>02.00.30. Форма Абсолютности. Часть.</w:t>
      </w:r>
      <w:r>
        <w:rPr>
          <w:rFonts w:ascii="Times New Roman" w:hAnsi="Times New Roman" w:cs="Times New Roman"/>
          <w:sz w:val="24"/>
          <w:szCs w:val="24"/>
        </w:rPr>
        <w:t xml:space="preserve"> Не путать с Абсолютом, хотя Форма Абсолютности опирается в какой-то степени на Абсолютный Огонь</w:t>
      </w:r>
      <w:r w:rsidR="002C76F6">
        <w:rPr>
          <w:rFonts w:ascii="Times New Roman" w:hAnsi="Times New Roman" w:cs="Times New Roman"/>
          <w:sz w:val="24"/>
          <w:szCs w:val="24"/>
        </w:rPr>
        <w:t>. Абсолютный Огонь является таким связующим звеном для любых начал, которые должны родиться, развернуться в человеке.</w:t>
      </w:r>
    </w:p>
    <w:p w:rsidR="002C76F6" w:rsidRDefault="002C76F6" w:rsidP="00CF24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Что такое Форма. Всё имеет какую-то форму. Это какой-то слепок в пространстве. Чем форма заполнена?</w:t>
      </w:r>
      <w:r w:rsidR="00826215">
        <w:rPr>
          <w:rFonts w:ascii="Times New Roman" w:hAnsi="Times New Roman" w:cs="Times New Roman"/>
          <w:sz w:val="24"/>
          <w:szCs w:val="24"/>
        </w:rPr>
        <w:t xml:space="preserve"> Чем является Содержание для Формы. </w:t>
      </w:r>
    </w:p>
    <w:p w:rsidR="00826215" w:rsidRDefault="00826215" w:rsidP="00CF24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Содержание по Слову Отца – это все твои записи. Содержательность, это то, что вы знаете, но не можете применить. Текстовка.</w:t>
      </w:r>
    </w:p>
    <w:p w:rsidR="00FD450A" w:rsidRDefault="00826215"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02.11.50. Строение – это форма, слепок пространства. Содержание – это текстовка, которая не всегда применяется.</w:t>
      </w:r>
      <w:r w:rsidR="00FD450A">
        <w:rPr>
          <w:rFonts w:ascii="Times New Roman" w:hAnsi="Times New Roman" w:cs="Times New Roman"/>
          <w:sz w:val="24"/>
          <w:szCs w:val="24"/>
        </w:rPr>
        <w:t xml:space="preserve"> Внутри формы</w:t>
      </w:r>
      <w:r w:rsidR="00926430">
        <w:rPr>
          <w:rFonts w:ascii="Times New Roman" w:hAnsi="Times New Roman" w:cs="Times New Roman"/>
          <w:sz w:val="24"/>
          <w:szCs w:val="24"/>
        </w:rPr>
        <w:t xml:space="preserve"> что-то должно происходить обяза</w:t>
      </w:r>
      <w:r w:rsidR="00FD450A">
        <w:rPr>
          <w:rFonts w:ascii="Times New Roman" w:hAnsi="Times New Roman" w:cs="Times New Roman"/>
          <w:sz w:val="24"/>
          <w:szCs w:val="24"/>
        </w:rPr>
        <w:t>тельно</w:t>
      </w:r>
      <w:r w:rsidR="0038569C">
        <w:rPr>
          <w:rFonts w:ascii="Times New Roman" w:hAnsi="Times New Roman" w:cs="Times New Roman"/>
          <w:sz w:val="24"/>
          <w:szCs w:val="24"/>
        </w:rPr>
        <w:t>.</w:t>
      </w:r>
    </w:p>
    <w:p w:rsidR="0038569C" w:rsidRDefault="0038569C" w:rsidP="0038569C">
      <w:pPr>
        <w:spacing w:after="0" w:line="240" w:lineRule="auto"/>
        <w:ind w:firstLine="851"/>
        <w:jc w:val="both"/>
        <w:rPr>
          <w:rFonts w:ascii="Times New Roman" w:hAnsi="Times New Roman" w:cs="Times New Roman"/>
          <w:sz w:val="24"/>
          <w:szCs w:val="24"/>
        </w:rPr>
      </w:pPr>
      <w:r w:rsidRPr="0038569C">
        <w:rPr>
          <w:rFonts w:ascii="Times New Roman" w:hAnsi="Times New Roman" w:cs="Times New Roman"/>
          <w:b/>
          <w:sz w:val="24"/>
          <w:szCs w:val="24"/>
        </w:rPr>
        <w:t>02.18.34. Рождение чего-то нового, называется генезис</w:t>
      </w:r>
      <w:r>
        <w:rPr>
          <w:rFonts w:ascii="Times New Roman" w:hAnsi="Times New Roman" w:cs="Times New Roman"/>
          <w:sz w:val="24"/>
          <w:szCs w:val="24"/>
        </w:rPr>
        <w:t>. Форма заполнена генезисом. В форме Тела с Душой происходит преображение, перестройка, перетрубация и рождается что-то новое, когда абсолютно Душа переходит из одного состояния в другое и это в целом называется генезис.</w:t>
      </w:r>
    </w:p>
    <w:p w:rsidR="0038569C" w:rsidRDefault="0038569C"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Синтез разных генезисов называется Теургия. Форма, как тройка, в Вершении заполнена Теургией разных процессов. Форма Абсолютности заполнена Теургией, которая взаимосвязывает процессы Огня, Духа, Света, Энергии</w:t>
      </w:r>
      <w:r w:rsidR="00C37EB0">
        <w:rPr>
          <w:rFonts w:ascii="Times New Roman" w:hAnsi="Times New Roman" w:cs="Times New Roman"/>
          <w:sz w:val="24"/>
          <w:szCs w:val="24"/>
        </w:rPr>
        <w:t xml:space="preserve"> между собой. Форма должна выражать какую-то деятельность или действие.</w:t>
      </w:r>
    </w:p>
    <w:p w:rsidR="00C37EB0" w:rsidRDefault="00C37EB0"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Переход из одного уровня абсолютности в другой – это Теургический результат.</w:t>
      </w:r>
    </w:p>
    <w:p w:rsidR="00C37EB0" w:rsidRDefault="00C37EB0"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Из чего рождается Абсолютность в Форме Абсолютности. Например, идёт процесс Духа. Духом человек что-то делает. Профессия сама по себе является Формой Теургии Духа. Имеется в виду Теургия, которая идёт внутри в форме Абсолютности человека.</w:t>
      </w:r>
    </w:p>
    <w:p w:rsidR="00C37EB0" w:rsidRDefault="00C37EB0"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тех действиях, которые ты осуществляешь, твой Дух накапливает разные параметры свойства, качества, возможности. И Теургия в Форме Абсолютности – происходит сгущение Духа</w:t>
      </w:r>
      <w:r w:rsidR="00531DF4">
        <w:rPr>
          <w:rFonts w:ascii="Times New Roman" w:hAnsi="Times New Roman" w:cs="Times New Roman"/>
          <w:sz w:val="24"/>
          <w:szCs w:val="24"/>
        </w:rPr>
        <w:t xml:space="preserve"> с теми записями качествами, свойствам</w:t>
      </w:r>
      <w:r w:rsidR="00926430">
        <w:rPr>
          <w:rFonts w:ascii="Times New Roman" w:hAnsi="Times New Roman" w:cs="Times New Roman"/>
          <w:sz w:val="24"/>
          <w:szCs w:val="24"/>
        </w:rPr>
        <w:t>и Духа, которые этот человек при</w:t>
      </w:r>
      <w:r w:rsidR="00531DF4">
        <w:rPr>
          <w:rFonts w:ascii="Times New Roman" w:hAnsi="Times New Roman" w:cs="Times New Roman"/>
          <w:sz w:val="24"/>
          <w:szCs w:val="24"/>
        </w:rPr>
        <w:t>обретает в процессе своей профессиональной деятельности. Один сгусток, второй, третий, пятый, десятый. И Теургия начинает запахтывать этот Дух так, с этими записями, чтобы появилось некое синтезировананное выражение Абсолютности Духа, как Абсолютное выражение человека в этой профессии, или этой деятельности.</w:t>
      </w:r>
    </w:p>
    <w:p w:rsidR="00531DF4" w:rsidRDefault="00531DF4"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Теургия добивается синтеза разных сгустков между собой. И вот на этом этапе происходит Теургический переход из предыдущего состояния в новое Абсолютное Начало.</w:t>
      </w:r>
    </w:p>
    <w:p w:rsidR="00531DF4" w:rsidRDefault="00531DF4" w:rsidP="0038569C">
      <w:pPr>
        <w:spacing w:after="0" w:line="240" w:lineRule="auto"/>
        <w:ind w:firstLine="851"/>
        <w:jc w:val="both"/>
        <w:rPr>
          <w:rFonts w:ascii="Times New Roman" w:hAnsi="Times New Roman" w:cs="Times New Roman"/>
          <w:sz w:val="24"/>
          <w:szCs w:val="24"/>
        </w:rPr>
      </w:pPr>
      <w:r w:rsidRPr="00075940">
        <w:rPr>
          <w:rFonts w:ascii="Times New Roman" w:hAnsi="Times New Roman" w:cs="Times New Roman"/>
          <w:b/>
          <w:sz w:val="24"/>
          <w:szCs w:val="24"/>
        </w:rPr>
        <w:t>02.23.33. Дух должен включиться в Служение.</w:t>
      </w:r>
      <w:r w:rsidR="00075940">
        <w:rPr>
          <w:rFonts w:ascii="Times New Roman" w:hAnsi="Times New Roman" w:cs="Times New Roman"/>
          <w:sz w:val="24"/>
          <w:szCs w:val="24"/>
        </w:rPr>
        <w:t xml:space="preserve"> Начинает включаться в Форме Абсолютности закрутка Духа на Служение, Теургию Служения. От Отца идёт новый Огонь, Дух, возможности. Входит в твой Дух и сталкивается там с разными формами и оболочками Духа. Форма – это принцип деятельности, форма внутри заполнена Теургией, или действием.</w:t>
      </w:r>
    </w:p>
    <w:p w:rsidR="00075940" w:rsidRDefault="00075940"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Например, в одном из воплощений я был царь. Теургия на это действие произошла и создалась оболочка Духа, как одежда царя. Одна оболочка, другая оболочка,</w:t>
      </w:r>
      <w:r w:rsidR="00F67B19">
        <w:rPr>
          <w:rFonts w:ascii="Times New Roman" w:hAnsi="Times New Roman" w:cs="Times New Roman"/>
          <w:sz w:val="24"/>
          <w:szCs w:val="24"/>
        </w:rPr>
        <w:t xml:space="preserve"> дух приобретает соответствующую форму. И таких оболочек, как типологий действия, тоже самое делал Свет, тоже самое делала Энергия, на Духе легче увидеть, потому что Дух в нашем осмыслении всегда связан с действием, а Теургия, это именно принцип перехода из одного состояния в другое. Теургия – это принцип деятельности.</w:t>
      </w:r>
    </w:p>
    <w:p w:rsidR="00F67B19" w:rsidRDefault="00F67B19"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Дух накапливал и собирал вот эти оболочки каких-то типологических действий деятельности человека. Положительные Формы Духа нам помогают, отрицательные Формы Духа, нам мешают.</w:t>
      </w:r>
    </w:p>
    <w:p w:rsidR="00666845" w:rsidRDefault="00666845"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Любая Форма, как оболочка Духа включает, как соответс</w:t>
      </w:r>
      <w:r w:rsidR="000B5218">
        <w:rPr>
          <w:rFonts w:ascii="Times New Roman" w:hAnsi="Times New Roman" w:cs="Times New Roman"/>
          <w:sz w:val="24"/>
          <w:szCs w:val="24"/>
        </w:rPr>
        <w:t>твующую типологию деятельности для Духа. И вот этих оболочек Духа у нас приличное количество. Есть Дух в целом, но он весь в разных формочках.</w:t>
      </w:r>
    </w:p>
    <w:p w:rsidR="000B5218" w:rsidRDefault="000B5218"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Теперь вообразите, тебе надо включить Теургию Служения. Приходит новый Дух от Отца, заходит в твой Дух и начинает по всем этим формам бродить. </w:t>
      </w:r>
    </w:p>
    <w:p w:rsidR="000B5218" w:rsidRDefault="000B5218"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02.33.03. Форму, которую мы одеваем, она крайне важна, она помогает правильно проводить Огонь и правильно им действовать.</w:t>
      </w:r>
    </w:p>
    <w:p w:rsidR="000B5218" w:rsidRDefault="000B5218"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Нам нужно просить Изначально Вышестоящего Отца высвободить наш Дух, раскрепостить наш Дух от устаревших каких-то неполезных форм. Просто эти оболочки снять, сжечь и вместить весь наш потенциал в Форму Абсолютности, заполнить эту Форму Абсолютности Теургией Изначально Вышестоящего Отца</w:t>
      </w:r>
      <w:r w:rsidR="00432C85">
        <w:rPr>
          <w:rFonts w:ascii="Times New Roman" w:hAnsi="Times New Roman" w:cs="Times New Roman"/>
          <w:sz w:val="24"/>
          <w:szCs w:val="24"/>
        </w:rPr>
        <w:t>.</w:t>
      </w:r>
    </w:p>
    <w:p w:rsidR="00432C85" w:rsidRDefault="00432C85"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Дух был склонен больше делать оболочки деятельности. Свет просто склонен был структурироваться.</w:t>
      </w:r>
    </w:p>
    <w:p w:rsidR="00432C85" w:rsidRDefault="00432C85" w:rsidP="003856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02.41.59. Когда мы говорим с вами о ненужных оболочках Духа, и когда мы будем стяжать Форму Абсолютности, мы Отца попросим освободить наш Дух, раскрепостить его от старых ненужных оболочек, мешающих новой типологии деятельности Духа и раскрутки новой Теургии Изначально Вышестоящего Отца в Форме Абсолютности.</w:t>
      </w:r>
      <w:r w:rsidR="006A2894">
        <w:rPr>
          <w:rFonts w:ascii="Times New Roman" w:hAnsi="Times New Roman" w:cs="Times New Roman"/>
          <w:sz w:val="24"/>
          <w:szCs w:val="24"/>
        </w:rPr>
        <w:t xml:space="preserve"> Чтобы Дух не растёкся, его надо сразу вместить в Форму Абсолютности.</w:t>
      </w:r>
    </w:p>
    <w:p w:rsidR="006A2894" w:rsidRPr="003F2D0C" w:rsidRDefault="006A2894" w:rsidP="0038569C">
      <w:pPr>
        <w:spacing w:after="0" w:line="240" w:lineRule="auto"/>
        <w:ind w:firstLine="851"/>
        <w:jc w:val="both"/>
        <w:rPr>
          <w:rFonts w:ascii="Times New Roman" w:hAnsi="Times New Roman" w:cs="Times New Roman"/>
          <w:b/>
          <w:sz w:val="24"/>
          <w:szCs w:val="24"/>
        </w:rPr>
      </w:pPr>
    </w:p>
    <w:p w:rsidR="006A2894" w:rsidRPr="003F2D0C" w:rsidRDefault="006A2894" w:rsidP="0038569C">
      <w:pPr>
        <w:spacing w:after="0" w:line="240" w:lineRule="auto"/>
        <w:ind w:firstLine="851"/>
        <w:jc w:val="both"/>
        <w:rPr>
          <w:rFonts w:ascii="Times New Roman" w:hAnsi="Times New Roman" w:cs="Times New Roman"/>
          <w:b/>
          <w:sz w:val="24"/>
          <w:szCs w:val="24"/>
        </w:rPr>
      </w:pPr>
      <w:r w:rsidRPr="003F2D0C">
        <w:rPr>
          <w:rFonts w:ascii="Times New Roman" w:hAnsi="Times New Roman" w:cs="Times New Roman"/>
          <w:b/>
          <w:sz w:val="24"/>
          <w:szCs w:val="24"/>
        </w:rPr>
        <w:t>02.42.58. – 02.59.28. ПРАКТИКА 4. Стяжание Формы Абсолютности ИВО.</w:t>
      </w:r>
    </w:p>
    <w:p w:rsidR="0077115E" w:rsidRPr="003F2D0C" w:rsidRDefault="0077115E" w:rsidP="0038569C">
      <w:pPr>
        <w:spacing w:after="0" w:line="240" w:lineRule="auto"/>
        <w:ind w:firstLine="851"/>
        <w:jc w:val="both"/>
        <w:rPr>
          <w:rFonts w:ascii="Times New Roman" w:hAnsi="Times New Roman" w:cs="Times New Roman"/>
          <w:b/>
          <w:sz w:val="24"/>
          <w:szCs w:val="24"/>
        </w:rPr>
      </w:pPr>
    </w:p>
    <w:p w:rsidR="0077115E" w:rsidRPr="003F2D0C" w:rsidRDefault="0077115E" w:rsidP="0077115E">
      <w:pPr>
        <w:spacing w:after="0" w:line="240" w:lineRule="auto"/>
        <w:jc w:val="both"/>
        <w:rPr>
          <w:rFonts w:ascii="Times New Roman" w:hAnsi="Times New Roman" w:cs="Times New Roman"/>
          <w:b/>
          <w:sz w:val="24"/>
          <w:szCs w:val="24"/>
        </w:rPr>
      </w:pPr>
      <w:r w:rsidRPr="003F2D0C">
        <w:rPr>
          <w:rFonts w:ascii="Times New Roman" w:hAnsi="Times New Roman" w:cs="Times New Roman"/>
          <w:b/>
          <w:sz w:val="24"/>
          <w:szCs w:val="24"/>
        </w:rPr>
        <w:t>2 день 2 часть.</w:t>
      </w:r>
    </w:p>
    <w:p w:rsidR="00D80861" w:rsidRPr="003F2D0C" w:rsidRDefault="0077115E" w:rsidP="00F34554">
      <w:pPr>
        <w:spacing w:after="0" w:line="240" w:lineRule="auto"/>
        <w:jc w:val="both"/>
        <w:rPr>
          <w:rFonts w:ascii="Times New Roman" w:hAnsi="Times New Roman" w:cs="Times New Roman"/>
          <w:b/>
          <w:sz w:val="24"/>
          <w:szCs w:val="24"/>
        </w:rPr>
      </w:pPr>
      <w:r w:rsidRPr="003F2D0C">
        <w:rPr>
          <w:rFonts w:ascii="Times New Roman" w:hAnsi="Times New Roman" w:cs="Times New Roman"/>
          <w:b/>
          <w:sz w:val="24"/>
          <w:szCs w:val="24"/>
        </w:rPr>
        <w:t>19-</w:t>
      </w:r>
      <w:r w:rsidR="00F34554" w:rsidRPr="003F2D0C">
        <w:rPr>
          <w:rFonts w:ascii="Times New Roman" w:hAnsi="Times New Roman" w:cs="Times New Roman"/>
          <w:b/>
          <w:sz w:val="24"/>
          <w:szCs w:val="24"/>
        </w:rPr>
        <w:t>4.</w:t>
      </w:r>
    </w:p>
    <w:p w:rsidR="00F34554" w:rsidRPr="003F2D0C" w:rsidRDefault="00F34554" w:rsidP="00F34554">
      <w:pPr>
        <w:spacing w:after="0" w:line="240" w:lineRule="auto"/>
        <w:jc w:val="both"/>
        <w:rPr>
          <w:rFonts w:ascii="Times New Roman" w:hAnsi="Times New Roman" w:cs="Times New Roman"/>
          <w:b/>
          <w:sz w:val="24"/>
          <w:szCs w:val="24"/>
        </w:rPr>
      </w:pPr>
    </w:p>
    <w:p w:rsidR="001666BC" w:rsidRDefault="00F34554" w:rsidP="00F34554">
      <w:pPr>
        <w:spacing w:after="0" w:line="240" w:lineRule="auto"/>
        <w:ind w:firstLine="851"/>
        <w:jc w:val="both"/>
        <w:rPr>
          <w:rFonts w:ascii="Times New Roman" w:hAnsi="Times New Roman" w:cs="Times New Roman"/>
          <w:sz w:val="24"/>
          <w:szCs w:val="24"/>
        </w:rPr>
      </w:pPr>
      <w:r w:rsidRPr="00003FEF">
        <w:rPr>
          <w:rFonts w:ascii="Times New Roman" w:hAnsi="Times New Roman" w:cs="Times New Roman"/>
          <w:b/>
          <w:sz w:val="24"/>
          <w:szCs w:val="24"/>
        </w:rPr>
        <w:lastRenderedPageBreak/>
        <w:t>00.53. Есть понятие Абсолютности человека.</w:t>
      </w:r>
      <w:r>
        <w:rPr>
          <w:rFonts w:ascii="Times New Roman" w:hAnsi="Times New Roman" w:cs="Times New Roman"/>
          <w:sz w:val="24"/>
          <w:szCs w:val="24"/>
        </w:rPr>
        <w:t xml:space="preserve"> Есть Форма Абсолютности человека, а есть Абсолютность человека. Абсолют, это понятие некой вершинности твоего состояния. Я абсолютно свободен, годен, пригоден.</w:t>
      </w:r>
    </w:p>
    <w:p w:rsidR="00F34554" w:rsidRDefault="00F34554"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Абсолютный Огонь – это одно, Абсолютный Синтез – это одно. В Форме Абсолютности накапливается Абсолютность, как таковая человека. Это некие фрагменты, сгустки Огня, Духа, Света, Энергии и так далее. Именно Теургия сгущает эти Основы, доводя их до состояния Абсолютности. Это сгущение лучших достижений человека, вершинность его состояний.</w:t>
      </w:r>
    </w:p>
    <w:p w:rsidR="00F34554" w:rsidRDefault="00F34554"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Форме Абсолютности вот эта концентрация сгущения Абсолютности Огня, Духа, Света, Энергии и так далее, как раз</w:t>
      </w:r>
      <w:r w:rsidR="00003FEF">
        <w:rPr>
          <w:rFonts w:ascii="Times New Roman" w:hAnsi="Times New Roman" w:cs="Times New Roman"/>
          <w:sz w:val="24"/>
          <w:szCs w:val="24"/>
        </w:rPr>
        <w:t xml:space="preserve"> </w:t>
      </w:r>
      <w:r>
        <w:rPr>
          <w:rFonts w:ascii="Times New Roman" w:hAnsi="Times New Roman" w:cs="Times New Roman"/>
          <w:sz w:val="24"/>
          <w:szCs w:val="24"/>
        </w:rPr>
        <w:t>таки накапливается.</w:t>
      </w:r>
      <w:r w:rsidR="00003FEF">
        <w:rPr>
          <w:rFonts w:ascii="Times New Roman" w:hAnsi="Times New Roman" w:cs="Times New Roman"/>
          <w:sz w:val="24"/>
          <w:szCs w:val="24"/>
        </w:rPr>
        <w:t xml:space="preserve"> И та Теургия, которая идёт внутри выводит любую часть, любой синтез частей, для того, чтобы вот эти сгущения Абсолютности по Огню, по Духу, по Свету – происходили.</w:t>
      </w:r>
    </w:p>
    <w:p w:rsidR="00003FEF" w:rsidRDefault="00003FEF" w:rsidP="00F34554">
      <w:pPr>
        <w:spacing w:after="0" w:line="240" w:lineRule="auto"/>
        <w:ind w:firstLine="851"/>
        <w:jc w:val="both"/>
        <w:rPr>
          <w:rFonts w:ascii="Times New Roman" w:hAnsi="Times New Roman" w:cs="Times New Roman"/>
          <w:sz w:val="24"/>
          <w:szCs w:val="24"/>
        </w:rPr>
      </w:pPr>
      <w:r w:rsidRPr="00003FEF">
        <w:rPr>
          <w:rFonts w:ascii="Times New Roman" w:hAnsi="Times New Roman" w:cs="Times New Roman"/>
          <w:b/>
          <w:sz w:val="24"/>
          <w:szCs w:val="24"/>
        </w:rPr>
        <w:t>03.06. У Теургии есть начало, есть центровка, есть завершение</w:t>
      </w:r>
      <w:r>
        <w:rPr>
          <w:rFonts w:ascii="Times New Roman" w:hAnsi="Times New Roman" w:cs="Times New Roman"/>
          <w:sz w:val="24"/>
          <w:szCs w:val="24"/>
        </w:rPr>
        <w:t>. Когда мы говорим, что внутри Формы Абсолютности, как в части идёт Теургия Изначально Вышестоящего Отца, мы должны обязательно видеть так называемые Теургические циклы, которыми идёт развитие нашей Абсолютности.</w:t>
      </w:r>
    </w:p>
    <w:p w:rsidR="00003FEF" w:rsidRDefault="00003FEF" w:rsidP="00F34554">
      <w:pPr>
        <w:spacing w:after="0" w:line="240" w:lineRule="auto"/>
        <w:ind w:firstLine="851"/>
        <w:jc w:val="both"/>
        <w:rPr>
          <w:rFonts w:ascii="Times New Roman" w:hAnsi="Times New Roman" w:cs="Times New Roman"/>
          <w:sz w:val="24"/>
          <w:szCs w:val="24"/>
        </w:rPr>
      </w:pPr>
      <w:r w:rsidRPr="00263112">
        <w:rPr>
          <w:rFonts w:ascii="Times New Roman" w:hAnsi="Times New Roman" w:cs="Times New Roman"/>
          <w:b/>
          <w:sz w:val="24"/>
          <w:szCs w:val="24"/>
        </w:rPr>
        <w:t>03.46. Ракурсом нашего Служения это легче увидеть. У нас есть год нашего Служения. Год, это 365 дней.</w:t>
      </w:r>
      <w:r>
        <w:rPr>
          <w:rFonts w:ascii="Times New Roman" w:hAnsi="Times New Roman" w:cs="Times New Roman"/>
          <w:sz w:val="24"/>
          <w:szCs w:val="24"/>
        </w:rPr>
        <w:t xml:space="preserve"> Если мы разделим это на четыре части – Отец, Сын, Дочь, Мать, четверичный принцип в Метагалактике, один из основополагающих ключей.</w:t>
      </w:r>
      <w:r w:rsidR="00263112">
        <w:rPr>
          <w:rFonts w:ascii="Times New Roman" w:hAnsi="Times New Roman" w:cs="Times New Roman"/>
          <w:sz w:val="24"/>
          <w:szCs w:val="24"/>
        </w:rPr>
        <w:t xml:space="preserve"> Разделим, то получим где-то по 90 дней. У годовой Теургии есть таких больших Теургических цикла. За маму, за Сына, за Дочь и за Отца.</w:t>
      </w:r>
    </w:p>
    <w:p w:rsidR="00263112" w:rsidRDefault="00263112" w:rsidP="00F34554">
      <w:pPr>
        <w:spacing w:after="0" w:line="240" w:lineRule="auto"/>
        <w:ind w:firstLine="851"/>
        <w:jc w:val="both"/>
        <w:rPr>
          <w:rFonts w:ascii="Times New Roman" w:hAnsi="Times New Roman" w:cs="Times New Roman"/>
          <w:sz w:val="24"/>
          <w:szCs w:val="24"/>
        </w:rPr>
      </w:pPr>
      <w:r w:rsidRPr="00263112">
        <w:rPr>
          <w:rFonts w:ascii="Times New Roman" w:hAnsi="Times New Roman" w:cs="Times New Roman"/>
          <w:b/>
          <w:sz w:val="24"/>
          <w:szCs w:val="24"/>
        </w:rPr>
        <w:t xml:space="preserve">Сначала идёт закрутка. </w:t>
      </w:r>
      <w:r>
        <w:rPr>
          <w:rFonts w:ascii="Times New Roman" w:hAnsi="Times New Roman" w:cs="Times New Roman"/>
          <w:sz w:val="24"/>
          <w:szCs w:val="24"/>
        </w:rPr>
        <w:t>Теургия запахтывает Огни, фрагменты Духа, Света и начинает идти сгущение через твои разные формы деятельности, практики, Служение ночное, дневное.</w:t>
      </w:r>
    </w:p>
    <w:p w:rsidR="00631B14" w:rsidRDefault="00263112" w:rsidP="00F34554">
      <w:pPr>
        <w:spacing w:after="0" w:line="240" w:lineRule="auto"/>
        <w:ind w:firstLine="851"/>
        <w:jc w:val="both"/>
        <w:rPr>
          <w:rFonts w:ascii="Times New Roman" w:hAnsi="Times New Roman" w:cs="Times New Roman"/>
          <w:sz w:val="24"/>
          <w:szCs w:val="24"/>
        </w:rPr>
      </w:pPr>
      <w:r w:rsidRPr="00263112">
        <w:rPr>
          <w:rFonts w:ascii="Times New Roman" w:hAnsi="Times New Roman" w:cs="Times New Roman"/>
          <w:b/>
          <w:sz w:val="24"/>
          <w:szCs w:val="24"/>
        </w:rPr>
        <w:t>И приблизительно на 45 день ты выходишь на центровку этого Теургического цикла</w:t>
      </w:r>
      <w:r>
        <w:rPr>
          <w:rFonts w:ascii="Times New Roman" w:hAnsi="Times New Roman" w:cs="Times New Roman"/>
          <w:sz w:val="24"/>
          <w:szCs w:val="24"/>
        </w:rPr>
        <w:t xml:space="preserve">. К середине, ты фактически выходишь на пик того развития, который вообще возможен в этом Теургическом цикле. Это пик сгущения возможности, Огня, Духа, Света, Энергии, каких-то свершений. И вот на этом пике можно делать всё самое интересное. </w:t>
      </w:r>
    </w:p>
    <w:p w:rsidR="00263112" w:rsidRDefault="00263112"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человечес</w:t>
      </w:r>
      <w:r w:rsidR="00631B14">
        <w:rPr>
          <w:rFonts w:ascii="Times New Roman" w:hAnsi="Times New Roman" w:cs="Times New Roman"/>
          <w:sz w:val="24"/>
          <w:szCs w:val="24"/>
        </w:rPr>
        <w:t>к</w:t>
      </w:r>
      <w:r>
        <w:rPr>
          <w:rFonts w:ascii="Times New Roman" w:hAnsi="Times New Roman" w:cs="Times New Roman"/>
          <w:sz w:val="24"/>
          <w:szCs w:val="24"/>
        </w:rPr>
        <w:t>ой жизни так же идёт четыре Теургических цикла</w:t>
      </w:r>
      <w:r w:rsidR="00631B14">
        <w:rPr>
          <w:rFonts w:ascii="Times New Roman" w:hAnsi="Times New Roman" w:cs="Times New Roman"/>
          <w:sz w:val="24"/>
          <w:szCs w:val="24"/>
        </w:rPr>
        <w:t xml:space="preserve"> на год.</w:t>
      </w:r>
    </w:p>
    <w:p w:rsidR="00631B14" w:rsidRDefault="00631B14" w:rsidP="00F34554">
      <w:pPr>
        <w:spacing w:after="0" w:line="240" w:lineRule="auto"/>
        <w:ind w:firstLine="851"/>
        <w:jc w:val="both"/>
        <w:rPr>
          <w:rFonts w:ascii="Times New Roman" w:hAnsi="Times New Roman" w:cs="Times New Roman"/>
          <w:sz w:val="24"/>
          <w:szCs w:val="24"/>
        </w:rPr>
      </w:pPr>
      <w:r w:rsidRPr="00631B14">
        <w:rPr>
          <w:rFonts w:ascii="Times New Roman" w:hAnsi="Times New Roman" w:cs="Times New Roman"/>
          <w:b/>
          <w:sz w:val="24"/>
          <w:szCs w:val="24"/>
        </w:rPr>
        <w:t>И дальше начинает идти спад и так называемое усвоение вот этих вот свершений</w:t>
      </w:r>
      <w:r>
        <w:rPr>
          <w:rFonts w:ascii="Times New Roman" w:hAnsi="Times New Roman" w:cs="Times New Roman"/>
          <w:sz w:val="24"/>
          <w:szCs w:val="24"/>
        </w:rPr>
        <w:t xml:space="preserve"> и достижений с постепенным сбросом лишних действий, лишних энергетик. И к концу Теургического цикла ты становишься ни каким.</w:t>
      </w:r>
    </w:p>
    <w:p w:rsidR="00631B14" w:rsidRDefault="00631B14"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18.51</w:t>
      </w:r>
      <w:r w:rsidRPr="00E31D4B">
        <w:rPr>
          <w:rFonts w:ascii="Times New Roman" w:hAnsi="Times New Roman" w:cs="Times New Roman"/>
          <w:b/>
          <w:sz w:val="24"/>
          <w:szCs w:val="24"/>
        </w:rPr>
        <w:t>. Теургия</w:t>
      </w:r>
      <w:r>
        <w:rPr>
          <w:rFonts w:ascii="Times New Roman" w:hAnsi="Times New Roman" w:cs="Times New Roman"/>
          <w:sz w:val="24"/>
          <w:szCs w:val="24"/>
        </w:rPr>
        <w:t xml:space="preserve"> идёт в Форме </w:t>
      </w:r>
      <w:r w:rsidR="00926430">
        <w:rPr>
          <w:rFonts w:ascii="Times New Roman" w:hAnsi="Times New Roman" w:cs="Times New Roman"/>
          <w:sz w:val="24"/>
          <w:szCs w:val="24"/>
        </w:rPr>
        <w:t>Абсолютности,</w:t>
      </w:r>
      <w:r w:rsidR="00E31D4B">
        <w:rPr>
          <w:rFonts w:ascii="Times New Roman" w:hAnsi="Times New Roman" w:cs="Times New Roman"/>
          <w:sz w:val="24"/>
          <w:szCs w:val="24"/>
        </w:rPr>
        <w:t xml:space="preserve"> и она имеет такую тенденцию, если она идёт, а ты в неё не включаешься, не делаешь, что требуется – она начинает раскручиваться и слегка так </w:t>
      </w:r>
      <w:r w:rsidR="00E31D4B" w:rsidRPr="00E31D4B">
        <w:rPr>
          <w:rFonts w:ascii="Times New Roman" w:hAnsi="Times New Roman" w:cs="Times New Roman"/>
          <w:sz w:val="24"/>
          <w:szCs w:val="24"/>
        </w:rPr>
        <w:t>поддавливает.</w:t>
      </w:r>
      <w:r w:rsidR="00E31D4B">
        <w:rPr>
          <w:rFonts w:ascii="Times New Roman" w:hAnsi="Times New Roman" w:cs="Times New Roman"/>
          <w:sz w:val="24"/>
          <w:szCs w:val="24"/>
        </w:rPr>
        <w:t xml:space="preserve"> И </w:t>
      </w:r>
      <w:r w:rsidR="00E31D4B" w:rsidRPr="00E31D4B">
        <w:rPr>
          <w:rFonts w:ascii="Times New Roman" w:hAnsi="Times New Roman" w:cs="Times New Roman"/>
          <w:b/>
          <w:sz w:val="24"/>
          <w:szCs w:val="24"/>
        </w:rPr>
        <w:t>поддавливает она на тройку</w:t>
      </w:r>
      <w:r w:rsidR="00E31D4B">
        <w:rPr>
          <w:rFonts w:ascii="Times New Roman" w:hAnsi="Times New Roman" w:cs="Times New Roman"/>
          <w:sz w:val="24"/>
          <w:szCs w:val="24"/>
        </w:rPr>
        <w:t>, Чувствознание, Провидение и доходит до астрала, до Души – Теургический всплеск.</w:t>
      </w:r>
    </w:p>
    <w:p w:rsidR="00E31D4B" w:rsidRDefault="00E31D4B"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Само понятие Теургии – это сотворение с Отцом, когда ты с Отцом созидаешь что-то. Ты с Отцом созидаешь свою жизнь. Ты с Отцом созидаешь Служение.</w:t>
      </w:r>
    </w:p>
    <w:p w:rsidR="00C51C33" w:rsidRDefault="00C51C33"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28.27. У многих бывает внутренний порыв послать всё на свете, и здесь главное различить, что Форма Абсолютности хочет послать не Служение, а те накопленности, остаточную энергетику, матрицы, вот эту вот тяжесть. Вот её надо посылать – выходить, сбрасывать старую матрицу, и восполняться Отцом и выходить на следующий Теургический цикл.</w:t>
      </w:r>
    </w:p>
    <w:p w:rsidR="00C51C33" w:rsidRDefault="00C51C33"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29.09. Если посмотреть четыре Теургических цикла, то на сентябрь – мы выходим на новый, 90 дней – сентябрь, октябрь, ноябрь. Ноябрь – это конец Теургического  цикла. А дальше наступает декабрь, и мы начинаем входить на Рождественские стяжания – приходится на пик Теургического цикла, поэтому в этот момент происходит самое интересное. Фактически закладка новых возможностей развития восхождения</w:t>
      </w:r>
      <w:r w:rsidR="00A3153D">
        <w:rPr>
          <w:rFonts w:ascii="Times New Roman" w:hAnsi="Times New Roman" w:cs="Times New Roman"/>
          <w:sz w:val="24"/>
          <w:szCs w:val="24"/>
        </w:rPr>
        <w:t>. И дальше 45 дней усвоения того, что стяжали.</w:t>
      </w:r>
    </w:p>
    <w:p w:rsidR="00A3153D" w:rsidRDefault="00A3153D"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31.08. С личной Теургией просто нужно попробовать начать её в какой-то момент, либо в день рождения, либо в Новый год, либо просто отследить по своей человеческой жизни, когда идёт спад.</w:t>
      </w:r>
    </w:p>
    <w:p w:rsidR="00A3153D" w:rsidRPr="00751BA2" w:rsidRDefault="00A3153D" w:rsidP="00F34554">
      <w:pPr>
        <w:spacing w:after="0" w:line="240" w:lineRule="auto"/>
        <w:ind w:firstLine="851"/>
        <w:jc w:val="both"/>
        <w:rPr>
          <w:rFonts w:ascii="Times New Roman" w:hAnsi="Times New Roman" w:cs="Times New Roman"/>
          <w:b/>
          <w:sz w:val="24"/>
          <w:szCs w:val="24"/>
        </w:rPr>
      </w:pPr>
      <w:r w:rsidRPr="00751BA2">
        <w:rPr>
          <w:rFonts w:ascii="Times New Roman" w:hAnsi="Times New Roman" w:cs="Times New Roman"/>
          <w:b/>
          <w:sz w:val="24"/>
          <w:szCs w:val="24"/>
        </w:rPr>
        <w:t>32.58. Нам надо не только входить в Теургию, не только её отслеживать, не только ею применяться, использовать, а важно ещё и научиться создавать, делать Теургию. Теургичить, когда ты начинаешь создавать, запускать Теургию разных процессов.</w:t>
      </w:r>
    </w:p>
    <w:p w:rsidR="00A3153D" w:rsidRDefault="00A3153D"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Например, если вам надо по жизни, по Служению, по делу какому-то, раскрутить, создать вот этот Теургический переход из одного состояния в другое, чтоб развитие какое-то дело получило, или ты в этом деле – можно стяжать и включить Теургию. Стяжаю Теургию на</w:t>
      </w:r>
      <w:r w:rsidR="00751BA2">
        <w:rPr>
          <w:rFonts w:ascii="Times New Roman" w:hAnsi="Times New Roman" w:cs="Times New Roman"/>
          <w:sz w:val="24"/>
          <w:szCs w:val="24"/>
        </w:rPr>
        <w:t xml:space="preserve"> ремонт квартиры. Квартира переходит из одного состояния в другое, и ты в этом участвуешь.</w:t>
      </w:r>
    </w:p>
    <w:p w:rsidR="00751BA2" w:rsidRDefault="00751BA2" w:rsidP="00F34554">
      <w:pPr>
        <w:spacing w:after="0" w:line="240" w:lineRule="auto"/>
        <w:ind w:firstLine="851"/>
        <w:jc w:val="both"/>
        <w:rPr>
          <w:rFonts w:ascii="Times New Roman" w:hAnsi="Times New Roman" w:cs="Times New Roman"/>
          <w:sz w:val="24"/>
          <w:szCs w:val="24"/>
        </w:rPr>
      </w:pPr>
      <w:r w:rsidRPr="008320BD">
        <w:rPr>
          <w:rFonts w:ascii="Times New Roman" w:hAnsi="Times New Roman" w:cs="Times New Roman"/>
          <w:b/>
          <w:sz w:val="24"/>
          <w:szCs w:val="24"/>
        </w:rPr>
        <w:t>39.24. Часть Ответственность, это часть 3-го горизонта.</w:t>
      </w:r>
      <w:r>
        <w:rPr>
          <w:rFonts w:ascii="Times New Roman" w:hAnsi="Times New Roman" w:cs="Times New Roman"/>
          <w:sz w:val="24"/>
          <w:szCs w:val="24"/>
        </w:rPr>
        <w:t xml:space="preserve"> Ответственность строится 248-мью Сферами, или оболочками Изначальной Ответственности Изначально Вышестоящего Отца.</w:t>
      </w:r>
      <w:r w:rsidR="008320BD">
        <w:rPr>
          <w:rFonts w:ascii="Times New Roman" w:hAnsi="Times New Roman" w:cs="Times New Roman"/>
          <w:sz w:val="24"/>
          <w:szCs w:val="24"/>
        </w:rPr>
        <w:t xml:space="preserve"> Мы видели Ответственность как процесс.</w:t>
      </w:r>
    </w:p>
    <w:p w:rsidR="008320BD" w:rsidRDefault="008320BD"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Отец тебе дал жизнь, ты с ней что-то делаешь, но отвечаешь за это пред Отцом. Вопрос в том, как ты применил то, что тебе дал Отец. Как применяешь тот потенциал, те возможности, которые у тебя есть. Как ты хранишь тот Огонь, тот Дух, ту Волю, которой ты наделён.</w:t>
      </w:r>
    </w:p>
    <w:p w:rsidR="008320BD" w:rsidRDefault="008320BD"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Когда ты что-то делаешь, тебе идёт ответ от Отца. Отец тебе отвечает, поддерживает твои действия, или не поддерживает. Ответ Отца на твои действия и твой ответ на то, что тебе даёт Папа. Любой человек отвечает за свои действия, за те практики, которые он делает.</w:t>
      </w:r>
    </w:p>
    <w:p w:rsidR="00D232DA" w:rsidRDefault="008320BD" w:rsidP="00F34554">
      <w:pPr>
        <w:spacing w:after="0" w:line="240" w:lineRule="auto"/>
        <w:ind w:firstLine="851"/>
        <w:jc w:val="both"/>
        <w:rPr>
          <w:rFonts w:ascii="Times New Roman" w:hAnsi="Times New Roman" w:cs="Times New Roman"/>
          <w:sz w:val="24"/>
          <w:szCs w:val="24"/>
        </w:rPr>
      </w:pPr>
      <w:r w:rsidRPr="00D232DA">
        <w:rPr>
          <w:rFonts w:ascii="Times New Roman" w:hAnsi="Times New Roman" w:cs="Times New Roman"/>
          <w:b/>
          <w:sz w:val="24"/>
          <w:szCs w:val="24"/>
        </w:rPr>
        <w:t xml:space="preserve">43.06. Мать Планеты создаёт на Планете 7-й Изначальности новые Экоматические </w:t>
      </w:r>
      <w:r w:rsidR="00926430" w:rsidRPr="00D232DA">
        <w:rPr>
          <w:rFonts w:ascii="Times New Roman" w:hAnsi="Times New Roman" w:cs="Times New Roman"/>
          <w:b/>
          <w:sz w:val="24"/>
          <w:szCs w:val="24"/>
        </w:rPr>
        <w:t>Сферы,</w:t>
      </w:r>
      <w:r w:rsidRPr="00D232DA">
        <w:rPr>
          <w:rFonts w:ascii="Times New Roman" w:hAnsi="Times New Roman" w:cs="Times New Roman"/>
          <w:b/>
          <w:sz w:val="24"/>
          <w:szCs w:val="24"/>
        </w:rPr>
        <w:t xml:space="preserve"> и определённые вещи списывает с нас.</w:t>
      </w:r>
      <w:r>
        <w:rPr>
          <w:rFonts w:ascii="Times New Roman" w:hAnsi="Times New Roman" w:cs="Times New Roman"/>
          <w:sz w:val="24"/>
          <w:szCs w:val="24"/>
        </w:rPr>
        <w:t xml:space="preserve"> Это первичные связи в Экоматичеких связях. То, что мы наработали, Мать отбирает и вписывает в Экомат, закрепляя это для следующих поколений.</w:t>
      </w:r>
      <w:r w:rsidR="00D232DA">
        <w:rPr>
          <w:rFonts w:ascii="Times New Roman" w:hAnsi="Times New Roman" w:cs="Times New Roman"/>
          <w:sz w:val="24"/>
          <w:szCs w:val="24"/>
        </w:rPr>
        <w:t xml:space="preserve"> Создаются новые Экоматы для 7-й Изначальности, это те записи, на которые будут ориентироваться люди, физически сейчас живущие. Это те записи, которые будут сигналить на головной мозг людям – они берутся с нас, с команд Служащих и подготовленных Синтезом Метагалактики людей. Как мы на присутствиях ходим, бродим, бываем, что мы там делаем. Лучшие варианты, они в Экоматические связи записываются. Мать Планеты выбирает те данные, которые ей нужны для человечества Планеты, чтобы человечество Планеты развивалось и поддерживалось в Метагалактической среде. </w:t>
      </w:r>
    </w:p>
    <w:p w:rsidR="008320BD" w:rsidRDefault="00D232DA"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Тот, кто первый придумал стул, он до сих пор в Экомате записан и будет до сих пор записан, пока люди стульями будут пользоваться, потому что он первый.</w:t>
      </w:r>
    </w:p>
    <w:p w:rsidR="00D232DA" w:rsidRDefault="00D741AC" w:rsidP="00F34554">
      <w:pPr>
        <w:spacing w:after="0" w:line="240" w:lineRule="auto"/>
        <w:ind w:firstLine="851"/>
        <w:jc w:val="both"/>
        <w:rPr>
          <w:rFonts w:ascii="Times New Roman" w:hAnsi="Times New Roman" w:cs="Times New Roman"/>
          <w:sz w:val="24"/>
          <w:szCs w:val="24"/>
        </w:rPr>
      </w:pPr>
      <w:r w:rsidRPr="00D741AC">
        <w:rPr>
          <w:rFonts w:ascii="Times New Roman" w:hAnsi="Times New Roman" w:cs="Times New Roman"/>
          <w:b/>
          <w:sz w:val="24"/>
          <w:szCs w:val="24"/>
        </w:rPr>
        <w:t>Вопрос был о той самой Ответственности,</w:t>
      </w:r>
      <w:r>
        <w:rPr>
          <w:rFonts w:ascii="Times New Roman" w:hAnsi="Times New Roman" w:cs="Times New Roman"/>
          <w:sz w:val="24"/>
          <w:szCs w:val="24"/>
        </w:rPr>
        <w:t xml:space="preserve"> когда Отец тебе даёт Метагалактическое развитие, и мы это Метагалактическое развитие берём, Части, Абсолют, всё, что полагается и начинаем этим быть, жить, достигать каких-то вершин и отвечаем за свои действия, в том числе перед коллективом Планеты.</w:t>
      </w:r>
    </w:p>
    <w:p w:rsidR="00D741AC" w:rsidRDefault="00D741AC"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48.55. Любое свершение, открытие, практика, она ведёт за собой определённый ответ от Планеты, от Отца, от людей. Приводится пример с Нобелевской премией. Любой учёный отвечает за то, какой жизнью дальше будет жить его изобретение. Отвечает по Духу, отвечает по жизни.</w:t>
      </w:r>
      <w:r w:rsidR="00E0758B">
        <w:rPr>
          <w:rFonts w:ascii="Times New Roman" w:hAnsi="Times New Roman" w:cs="Times New Roman"/>
          <w:sz w:val="24"/>
          <w:szCs w:val="24"/>
        </w:rPr>
        <w:t xml:space="preserve"> Любой наш шаг, наше действие в Ответственности записывается и к чему это может привести.</w:t>
      </w:r>
    </w:p>
    <w:p w:rsidR="00E0758B" w:rsidRDefault="00E0758B"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55.07. Если наука не для человека, а для технологии, изобретаются технологии, которым по фиг кого рушить.</w:t>
      </w:r>
    </w:p>
    <w:p w:rsidR="00E0758B" w:rsidRDefault="00E0758B"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Если наука для человека – то в этом случае исключены подобные вещи, они просто не включаются.</w:t>
      </w:r>
    </w:p>
    <w:p w:rsidR="00E0758B" w:rsidRDefault="0039189D" w:rsidP="00F34554">
      <w:pPr>
        <w:spacing w:after="0" w:line="240" w:lineRule="auto"/>
        <w:ind w:firstLine="851"/>
        <w:jc w:val="both"/>
        <w:rPr>
          <w:rFonts w:ascii="Times New Roman" w:hAnsi="Times New Roman" w:cs="Times New Roman"/>
          <w:sz w:val="24"/>
          <w:szCs w:val="24"/>
        </w:rPr>
      </w:pPr>
      <w:r w:rsidRPr="0039189D">
        <w:rPr>
          <w:rFonts w:ascii="Times New Roman" w:hAnsi="Times New Roman" w:cs="Times New Roman"/>
          <w:b/>
          <w:sz w:val="24"/>
          <w:szCs w:val="24"/>
        </w:rPr>
        <w:t>01.03.23. Часть, это то, чем ты можешь управлять, часть Ответственность позволяет различить те Ответственности, которые нужны</w:t>
      </w:r>
      <w:r>
        <w:rPr>
          <w:rFonts w:ascii="Times New Roman" w:hAnsi="Times New Roman" w:cs="Times New Roman"/>
          <w:sz w:val="24"/>
          <w:szCs w:val="24"/>
        </w:rPr>
        <w:t xml:space="preserve"> и те Ответственности, которые брать на себя не надо.</w:t>
      </w:r>
    </w:p>
    <w:p w:rsidR="0039189D" w:rsidRDefault="007E5D1C" w:rsidP="00F34554">
      <w:pPr>
        <w:spacing w:after="0" w:line="240" w:lineRule="auto"/>
        <w:ind w:firstLine="851"/>
        <w:jc w:val="both"/>
        <w:rPr>
          <w:rFonts w:ascii="Times New Roman" w:hAnsi="Times New Roman" w:cs="Times New Roman"/>
          <w:sz w:val="24"/>
          <w:szCs w:val="24"/>
        </w:rPr>
      </w:pPr>
      <w:r w:rsidRPr="008A2BBF">
        <w:rPr>
          <w:rFonts w:ascii="Times New Roman" w:hAnsi="Times New Roman" w:cs="Times New Roman"/>
          <w:b/>
          <w:sz w:val="24"/>
          <w:szCs w:val="24"/>
        </w:rPr>
        <w:t>01.14.50. Материя развивается только коллективным Огнём.</w:t>
      </w:r>
      <w:r>
        <w:rPr>
          <w:rFonts w:ascii="Times New Roman" w:hAnsi="Times New Roman" w:cs="Times New Roman"/>
          <w:sz w:val="24"/>
          <w:szCs w:val="24"/>
        </w:rPr>
        <w:t xml:space="preserve"> Мы собираемся в команды, Служим в Доме у Отца, входим в коллектив Иерархии, и тот Огонь Служебный, который нам даётся, даже на одного Служащего – это Огонь коллективного начала. И вот этот Огонь материя</w:t>
      </w:r>
      <w:r w:rsidR="007D00BD">
        <w:rPr>
          <w:rFonts w:ascii="Times New Roman" w:hAnsi="Times New Roman" w:cs="Times New Roman"/>
          <w:sz w:val="24"/>
          <w:szCs w:val="24"/>
        </w:rPr>
        <w:t xml:space="preserve"> развивает. Тот Огонь, который нам даёт Отец имеет коллективное выражение, а </w:t>
      </w:r>
      <w:r w:rsidR="007D00BD">
        <w:rPr>
          <w:rFonts w:ascii="Times New Roman" w:hAnsi="Times New Roman" w:cs="Times New Roman"/>
          <w:sz w:val="24"/>
          <w:szCs w:val="24"/>
        </w:rPr>
        <w:lastRenderedPageBreak/>
        <w:t>материя окружающая, она для всех, она не для тебя одного и только твой единичный Огонь ни чего с ней не сделает и никуда её не сдвинет. Только коллективный Огонь сдвигает материю и подвигает коллектив людей к другому уровню развития.</w:t>
      </w:r>
    </w:p>
    <w:p w:rsidR="007D00BD" w:rsidRDefault="007D00BD" w:rsidP="00F34554">
      <w:pPr>
        <w:spacing w:after="0" w:line="240" w:lineRule="auto"/>
        <w:ind w:firstLine="851"/>
        <w:jc w:val="both"/>
        <w:rPr>
          <w:rFonts w:ascii="Times New Roman" w:hAnsi="Times New Roman" w:cs="Times New Roman"/>
          <w:sz w:val="24"/>
          <w:szCs w:val="24"/>
        </w:rPr>
      </w:pPr>
      <w:r w:rsidRPr="007D00BD">
        <w:rPr>
          <w:rFonts w:ascii="Times New Roman" w:hAnsi="Times New Roman" w:cs="Times New Roman"/>
          <w:b/>
          <w:sz w:val="24"/>
          <w:szCs w:val="24"/>
        </w:rPr>
        <w:t>01.18.02. Коллективный Огонь даётся при Служении Изначально Вышестоящему Отцу в его Доме.</w:t>
      </w:r>
      <w:r>
        <w:rPr>
          <w:rFonts w:ascii="Times New Roman" w:hAnsi="Times New Roman" w:cs="Times New Roman"/>
          <w:sz w:val="24"/>
          <w:szCs w:val="24"/>
        </w:rPr>
        <w:t xml:space="preserve"> Ты заинтересован в чём, чтобы развиваться самому – тогда тебе достаточно своего единичного Огня, либо, ты, Служа Отцу заинтересован в том, чтобы развивались </w:t>
      </w:r>
      <w:r w:rsidR="00926430">
        <w:rPr>
          <w:rFonts w:ascii="Times New Roman" w:hAnsi="Times New Roman" w:cs="Times New Roman"/>
          <w:sz w:val="24"/>
          <w:szCs w:val="24"/>
        </w:rPr>
        <w:t>все,</w:t>
      </w:r>
      <w:r>
        <w:rPr>
          <w:rFonts w:ascii="Times New Roman" w:hAnsi="Times New Roman" w:cs="Times New Roman"/>
          <w:sz w:val="24"/>
          <w:szCs w:val="24"/>
        </w:rPr>
        <w:t xml:space="preserve"> и развивалась окружающая материя. Кому ты Служишь, себе – или ты Служишь Отцу.</w:t>
      </w:r>
    </w:p>
    <w:p w:rsidR="005913CD" w:rsidRDefault="005913CD"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01.24.44. При записях в Духе божественных – всегда есть желание быть самому, даже внутри коллектива, быть чем-то особенным.</w:t>
      </w:r>
    </w:p>
    <w:p w:rsidR="008A2BBF" w:rsidRDefault="008A2BBF" w:rsidP="00F34554">
      <w:pPr>
        <w:spacing w:after="0" w:line="240" w:lineRule="auto"/>
        <w:ind w:firstLine="851"/>
        <w:jc w:val="both"/>
        <w:rPr>
          <w:rFonts w:ascii="Times New Roman" w:hAnsi="Times New Roman" w:cs="Times New Roman"/>
          <w:sz w:val="24"/>
          <w:szCs w:val="24"/>
        </w:rPr>
      </w:pPr>
      <w:r w:rsidRPr="008A2BBF">
        <w:rPr>
          <w:rFonts w:ascii="Times New Roman" w:hAnsi="Times New Roman" w:cs="Times New Roman"/>
          <w:b/>
          <w:sz w:val="24"/>
          <w:szCs w:val="24"/>
        </w:rPr>
        <w:t>01.31.07.Прежде чем стяжать Ответственность, как Часть, попросим снять с нас старые виды Ответственности,</w:t>
      </w:r>
      <w:r>
        <w:rPr>
          <w:rFonts w:ascii="Times New Roman" w:hAnsi="Times New Roman" w:cs="Times New Roman"/>
          <w:sz w:val="24"/>
          <w:szCs w:val="24"/>
        </w:rPr>
        <w:t xml:space="preserve"> которые ненужные, неэффективные, которые мы на себя взяли. Некоторые даже вещи, предметы брать не надо, потому что ты берёшь на себя Ответственность.</w:t>
      </w:r>
    </w:p>
    <w:p w:rsidR="008A2BBF" w:rsidRDefault="008A2BBF"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01.34.40. Часть Ответственность помогает различать, что брать и отвечать за это.</w:t>
      </w:r>
    </w:p>
    <w:p w:rsidR="00185EE6" w:rsidRDefault="00185EE6"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Настраиваешься на эту часть, Иногда ответс</w:t>
      </w:r>
      <w:r w:rsidR="00926430">
        <w:rPr>
          <w:rFonts w:ascii="Times New Roman" w:hAnsi="Times New Roman" w:cs="Times New Roman"/>
          <w:sz w:val="24"/>
          <w:szCs w:val="24"/>
        </w:rPr>
        <w:t>твенности надо во время сдавать,</w:t>
      </w:r>
      <w:r>
        <w:rPr>
          <w:rFonts w:ascii="Times New Roman" w:hAnsi="Times New Roman" w:cs="Times New Roman"/>
          <w:sz w:val="24"/>
          <w:szCs w:val="24"/>
        </w:rPr>
        <w:t xml:space="preserve"> и она тебе начинает сканировать. Она просто отсекает не нужное.</w:t>
      </w:r>
    </w:p>
    <w:p w:rsidR="00BD3536" w:rsidRDefault="00BD3536" w:rsidP="00F34554">
      <w:pPr>
        <w:spacing w:after="0" w:line="240" w:lineRule="auto"/>
        <w:ind w:firstLine="851"/>
        <w:jc w:val="both"/>
        <w:rPr>
          <w:rFonts w:ascii="Times New Roman" w:hAnsi="Times New Roman" w:cs="Times New Roman"/>
          <w:sz w:val="24"/>
          <w:szCs w:val="24"/>
        </w:rPr>
      </w:pPr>
    </w:p>
    <w:p w:rsidR="00BD3536" w:rsidRPr="001D4933" w:rsidRDefault="00BD3536" w:rsidP="00F34554">
      <w:pPr>
        <w:spacing w:after="0" w:line="240" w:lineRule="auto"/>
        <w:ind w:firstLine="851"/>
        <w:jc w:val="both"/>
        <w:rPr>
          <w:rFonts w:ascii="Times New Roman" w:hAnsi="Times New Roman" w:cs="Times New Roman"/>
          <w:b/>
          <w:sz w:val="24"/>
          <w:szCs w:val="24"/>
        </w:rPr>
      </w:pPr>
      <w:r w:rsidRPr="001D4933">
        <w:rPr>
          <w:rFonts w:ascii="Times New Roman" w:hAnsi="Times New Roman" w:cs="Times New Roman"/>
          <w:b/>
          <w:sz w:val="24"/>
          <w:szCs w:val="24"/>
        </w:rPr>
        <w:t>01.44.52. – 01.55.29. ПРАКТИКА 5. Стяжание Части Ответственность ИВО.</w:t>
      </w:r>
    </w:p>
    <w:p w:rsidR="00BD3536" w:rsidRPr="001D4933" w:rsidRDefault="00BD3536" w:rsidP="00F34554">
      <w:pPr>
        <w:spacing w:after="0" w:line="240" w:lineRule="auto"/>
        <w:ind w:firstLine="851"/>
        <w:jc w:val="both"/>
        <w:rPr>
          <w:rFonts w:ascii="Times New Roman" w:hAnsi="Times New Roman" w:cs="Times New Roman"/>
          <w:b/>
          <w:sz w:val="24"/>
          <w:szCs w:val="24"/>
        </w:rPr>
      </w:pPr>
    </w:p>
    <w:p w:rsidR="00BD3536" w:rsidRDefault="00BD3536" w:rsidP="00F34554">
      <w:pPr>
        <w:spacing w:after="0" w:line="240" w:lineRule="auto"/>
        <w:ind w:firstLine="851"/>
        <w:jc w:val="both"/>
        <w:rPr>
          <w:rFonts w:ascii="Times New Roman" w:hAnsi="Times New Roman" w:cs="Times New Roman"/>
          <w:sz w:val="24"/>
          <w:szCs w:val="24"/>
        </w:rPr>
      </w:pPr>
      <w:r w:rsidRPr="001D4933">
        <w:rPr>
          <w:rFonts w:ascii="Times New Roman" w:hAnsi="Times New Roman" w:cs="Times New Roman"/>
          <w:b/>
          <w:sz w:val="24"/>
          <w:szCs w:val="24"/>
        </w:rPr>
        <w:t>01.55.35. Системы Ответственности похожи на системы Чувствознания</w:t>
      </w:r>
      <w:r>
        <w:rPr>
          <w:rFonts w:ascii="Times New Roman" w:hAnsi="Times New Roman" w:cs="Times New Roman"/>
          <w:sz w:val="24"/>
          <w:szCs w:val="24"/>
        </w:rPr>
        <w:t>. И там и там, это Чувствосинтез. У Чувствознания это Чувствосинтез Метагалактический, а в Ответственности, это Чувствосинтез Изначальный.</w:t>
      </w:r>
    </w:p>
    <w:p w:rsidR="00BD3536" w:rsidRDefault="00BD3536"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Чувствознание ориентируется на Экоматические связи Метагалактики Фа, Изначальной Метагалактики. В </w:t>
      </w:r>
      <w:r w:rsidR="001D4933">
        <w:rPr>
          <w:rFonts w:ascii="Times New Roman" w:hAnsi="Times New Roman" w:cs="Times New Roman"/>
          <w:sz w:val="24"/>
          <w:szCs w:val="24"/>
        </w:rPr>
        <w:t>центре к</w:t>
      </w:r>
      <w:r>
        <w:rPr>
          <w:rFonts w:ascii="Times New Roman" w:hAnsi="Times New Roman" w:cs="Times New Roman"/>
          <w:sz w:val="24"/>
          <w:szCs w:val="24"/>
        </w:rPr>
        <w:t>аждой</w:t>
      </w:r>
      <w:r w:rsidR="001D4933">
        <w:rPr>
          <w:rFonts w:ascii="Times New Roman" w:hAnsi="Times New Roman" w:cs="Times New Roman"/>
          <w:sz w:val="24"/>
          <w:szCs w:val="24"/>
        </w:rPr>
        <w:t xml:space="preserve"> Сферы Ответственности находится Начало Ответственности Изначально Вышестоящего Отца.</w:t>
      </w:r>
    </w:p>
    <w:p w:rsidR="001D4933" w:rsidRDefault="001D4933" w:rsidP="00F3455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Систематика работы Ответственности, как Чувствосинтез Изначальности, даёт возможность почувствовать, брать или не брать. Если Чувствознание бегает по связям Экоматическим, то Ответственность, условно говоря – по Началам. Вот эти связки в Началах Отцовских, твоих Началах в твоей сопряжённости с материей окружающей, и ты получаешь Чувствосинтез, ответ, надо – не надо.</w:t>
      </w:r>
    </w:p>
    <w:p w:rsidR="00D55A0D" w:rsidRDefault="00D55A0D" w:rsidP="00F34554">
      <w:pPr>
        <w:spacing w:after="0" w:line="240" w:lineRule="auto"/>
        <w:ind w:firstLine="851"/>
        <w:jc w:val="both"/>
        <w:rPr>
          <w:rFonts w:ascii="Times New Roman" w:hAnsi="Times New Roman" w:cs="Times New Roman"/>
          <w:sz w:val="24"/>
          <w:szCs w:val="24"/>
        </w:rPr>
      </w:pPr>
      <w:r w:rsidRPr="00D55A0D">
        <w:rPr>
          <w:rFonts w:ascii="Times New Roman" w:hAnsi="Times New Roman" w:cs="Times New Roman"/>
          <w:b/>
          <w:sz w:val="24"/>
          <w:szCs w:val="24"/>
        </w:rPr>
        <w:t>02.03.23. Инструмент, это то, что помогает нам организовать окружающую среду и внутреннюю свою среду для какого-то исполнения</w:t>
      </w:r>
      <w:r>
        <w:rPr>
          <w:rFonts w:ascii="Times New Roman" w:hAnsi="Times New Roman" w:cs="Times New Roman"/>
          <w:sz w:val="24"/>
          <w:szCs w:val="24"/>
        </w:rPr>
        <w:t>, для того, чтобы там какое-то условие сработало, или какая-то взаимосвязь условий.</w:t>
      </w:r>
    </w:p>
    <w:p w:rsidR="001D4933" w:rsidRDefault="001D4933" w:rsidP="00F34554">
      <w:pPr>
        <w:spacing w:after="0" w:line="240" w:lineRule="auto"/>
        <w:ind w:firstLine="851"/>
        <w:jc w:val="both"/>
        <w:rPr>
          <w:rFonts w:ascii="Times New Roman" w:hAnsi="Times New Roman" w:cs="Times New Roman"/>
          <w:sz w:val="24"/>
          <w:szCs w:val="24"/>
        </w:rPr>
      </w:pPr>
    </w:p>
    <w:p w:rsidR="001D4933" w:rsidRPr="00D55A0D" w:rsidRDefault="001D4933" w:rsidP="00F34554">
      <w:pPr>
        <w:spacing w:after="0" w:line="240" w:lineRule="auto"/>
        <w:ind w:firstLine="851"/>
        <w:jc w:val="both"/>
        <w:rPr>
          <w:rFonts w:ascii="Times New Roman" w:hAnsi="Times New Roman" w:cs="Times New Roman"/>
          <w:b/>
          <w:sz w:val="24"/>
          <w:szCs w:val="24"/>
        </w:rPr>
      </w:pPr>
      <w:r w:rsidRPr="00D55A0D">
        <w:rPr>
          <w:rFonts w:ascii="Times New Roman" w:hAnsi="Times New Roman" w:cs="Times New Roman"/>
          <w:b/>
          <w:sz w:val="24"/>
          <w:szCs w:val="24"/>
        </w:rPr>
        <w:t>02.05.39. – 02.14.44. ПРАКТИКА 6.</w:t>
      </w:r>
      <w:r>
        <w:rPr>
          <w:rFonts w:ascii="Times New Roman" w:hAnsi="Times New Roman" w:cs="Times New Roman"/>
          <w:sz w:val="24"/>
          <w:szCs w:val="24"/>
        </w:rPr>
        <w:t xml:space="preserve"> </w:t>
      </w:r>
      <w:r w:rsidRPr="00D55A0D">
        <w:rPr>
          <w:rFonts w:ascii="Times New Roman" w:hAnsi="Times New Roman" w:cs="Times New Roman"/>
          <w:b/>
          <w:sz w:val="24"/>
          <w:szCs w:val="24"/>
        </w:rPr>
        <w:t xml:space="preserve">Стяжание Психодинамики 32 Инструментов Изначально Вышестоящего Отца. Тренинг у </w:t>
      </w:r>
      <w:r w:rsidR="00D55A0D">
        <w:rPr>
          <w:rFonts w:ascii="Times New Roman" w:hAnsi="Times New Roman" w:cs="Times New Roman"/>
          <w:b/>
          <w:sz w:val="24"/>
          <w:szCs w:val="24"/>
        </w:rPr>
        <w:t xml:space="preserve">Изначально Вышестоящего Аватара Синтеза </w:t>
      </w:r>
      <w:r w:rsidRPr="00D55A0D">
        <w:rPr>
          <w:rFonts w:ascii="Times New Roman" w:hAnsi="Times New Roman" w:cs="Times New Roman"/>
          <w:b/>
          <w:sz w:val="24"/>
          <w:szCs w:val="24"/>
        </w:rPr>
        <w:t>Дзея.</w:t>
      </w:r>
    </w:p>
    <w:p w:rsidR="00D55A0D" w:rsidRDefault="00D55A0D" w:rsidP="00F34554">
      <w:pPr>
        <w:spacing w:after="0" w:line="240" w:lineRule="auto"/>
        <w:ind w:firstLine="851"/>
        <w:jc w:val="both"/>
        <w:rPr>
          <w:rFonts w:ascii="Times New Roman" w:hAnsi="Times New Roman" w:cs="Times New Roman"/>
          <w:sz w:val="24"/>
          <w:szCs w:val="24"/>
        </w:rPr>
      </w:pPr>
    </w:p>
    <w:p w:rsidR="00D55A0D" w:rsidRDefault="00D55A0D" w:rsidP="00F34554">
      <w:pPr>
        <w:spacing w:after="0" w:line="240" w:lineRule="auto"/>
        <w:ind w:firstLine="851"/>
        <w:jc w:val="both"/>
        <w:rPr>
          <w:rFonts w:ascii="Times New Roman" w:hAnsi="Times New Roman" w:cs="Times New Roman"/>
          <w:b/>
          <w:sz w:val="24"/>
          <w:szCs w:val="24"/>
        </w:rPr>
      </w:pPr>
      <w:r w:rsidRPr="00D55A0D">
        <w:rPr>
          <w:rFonts w:ascii="Times New Roman" w:hAnsi="Times New Roman" w:cs="Times New Roman"/>
          <w:b/>
          <w:sz w:val="24"/>
          <w:szCs w:val="24"/>
        </w:rPr>
        <w:t>02.16.24. – 02.25.52. ПРАКТИКА 7. Итоговая.</w:t>
      </w:r>
    </w:p>
    <w:p w:rsidR="003F2D0C" w:rsidRDefault="003F2D0C" w:rsidP="00F34554">
      <w:pPr>
        <w:spacing w:after="0" w:line="240" w:lineRule="auto"/>
        <w:ind w:firstLine="851"/>
        <w:jc w:val="both"/>
        <w:rPr>
          <w:rFonts w:ascii="Times New Roman" w:hAnsi="Times New Roman" w:cs="Times New Roman"/>
          <w:b/>
          <w:sz w:val="24"/>
          <w:szCs w:val="24"/>
        </w:rPr>
      </w:pPr>
    </w:p>
    <w:p w:rsidR="003F2D0C" w:rsidRDefault="003F2D0C" w:rsidP="00F34554">
      <w:pPr>
        <w:spacing w:after="0" w:line="240" w:lineRule="auto"/>
        <w:ind w:firstLine="851"/>
        <w:jc w:val="both"/>
        <w:rPr>
          <w:rFonts w:ascii="Times New Roman" w:hAnsi="Times New Roman" w:cs="Times New Roman"/>
          <w:b/>
          <w:sz w:val="24"/>
          <w:szCs w:val="24"/>
        </w:rPr>
      </w:pPr>
    </w:p>
    <w:p w:rsidR="003F2D0C" w:rsidRDefault="003F2D0C" w:rsidP="00F34554">
      <w:pPr>
        <w:spacing w:after="0" w:line="240" w:lineRule="auto"/>
        <w:ind w:firstLine="851"/>
        <w:jc w:val="both"/>
        <w:rPr>
          <w:rFonts w:ascii="Times New Roman" w:hAnsi="Times New Roman" w:cs="Times New Roman"/>
          <w:b/>
          <w:sz w:val="24"/>
          <w:szCs w:val="24"/>
        </w:rPr>
      </w:pPr>
    </w:p>
    <w:p w:rsidR="003F2D0C" w:rsidRDefault="003F2D0C" w:rsidP="00F34554">
      <w:pPr>
        <w:spacing w:after="0" w:line="240" w:lineRule="auto"/>
        <w:ind w:firstLine="851"/>
        <w:jc w:val="both"/>
        <w:rPr>
          <w:rFonts w:ascii="Times New Roman" w:hAnsi="Times New Roman" w:cs="Times New Roman"/>
          <w:b/>
          <w:sz w:val="24"/>
          <w:szCs w:val="24"/>
        </w:rPr>
      </w:pPr>
    </w:p>
    <w:p w:rsidR="003F2D0C" w:rsidRDefault="003F2D0C" w:rsidP="00F34554">
      <w:pPr>
        <w:spacing w:after="0" w:line="240" w:lineRule="auto"/>
        <w:ind w:firstLine="851"/>
        <w:jc w:val="both"/>
        <w:rPr>
          <w:rFonts w:ascii="Times New Roman" w:hAnsi="Times New Roman" w:cs="Times New Roman"/>
          <w:b/>
          <w:sz w:val="24"/>
          <w:szCs w:val="24"/>
        </w:rPr>
      </w:pPr>
    </w:p>
    <w:p w:rsidR="003F2D0C" w:rsidRDefault="003F2D0C" w:rsidP="00F34554">
      <w:pPr>
        <w:spacing w:after="0" w:line="240" w:lineRule="auto"/>
        <w:ind w:firstLine="851"/>
        <w:jc w:val="both"/>
        <w:rPr>
          <w:rFonts w:ascii="Times New Roman" w:hAnsi="Times New Roman" w:cs="Times New Roman"/>
          <w:b/>
          <w:sz w:val="24"/>
          <w:szCs w:val="24"/>
        </w:rPr>
      </w:pPr>
    </w:p>
    <w:p w:rsidR="00D55A0D" w:rsidRDefault="00D55A0D" w:rsidP="00F34554">
      <w:pPr>
        <w:spacing w:after="0" w:line="240" w:lineRule="auto"/>
        <w:ind w:firstLine="851"/>
        <w:jc w:val="both"/>
        <w:rPr>
          <w:rFonts w:ascii="Times New Roman" w:hAnsi="Times New Roman" w:cs="Times New Roman"/>
          <w:b/>
          <w:sz w:val="24"/>
          <w:szCs w:val="24"/>
        </w:rPr>
      </w:pPr>
    </w:p>
    <w:p w:rsidR="00D55A0D" w:rsidRDefault="00D55A0D" w:rsidP="00F34554">
      <w:pPr>
        <w:spacing w:after="0" w:line="240" w:lineRule="auto"/>
        <w:ind w:firstLine="851"/>
        <w:jc w:val="both"/>
        <w:rPr>
          <w:rFonts w:ascii="Times New Roman" w:hAnsi="Times New Roman" w:cs="Times New Roman"/>
          <w:b/>
          <w:sz w:val="24"/>
          <w:szCs w:val="24"/>
        </w:rPr>
      </w:pPr>
    </w:p>
    <w:p w:rsidR="00D55A0D" w:rsidRDefault="00D55A0D" w:rsidP="00F34554">
      <w:pPr>
        <w:spacing w:after="0" w:line="240" w:lineRule="auto"/>
        <w:ind w:firstLine="851"/>
        <w:jc w:val="both"/>
        <w:rPr>
          <w:rFonts w:ascii="Times New Roman" w:hAnsi="Times New Roman" w:cs="Times New Roman"/>
          <w:b/>
          <w:sz w:val="24"/>
          <w:szCs w:val="24"/>
        </w:rPr>
      </w:pPr>
    </w:p>
    <w:p w:rsidR="00D55A0D" w:rsidRDefault="00D55A0D" w:rsidP="00F34554">
      <w:pPr>
        <w:spacing w:after="0" w:line="240" w:lineRule="auto"/>
        <w:ind w:firstLine="851"/>
        <w:jc w:val="both"/>
        <w:rPr>
          <w:rFonts w:ascii="Times New Roman" w:hAnsi="Times New Roman" w:cs="Times New Roman"/>
          <w:b/>
          <w:sz w:val="24"/>
          <w:szCs w:val="24"/>
        </w:rPr>
      </w:pPr>
    </w:p>
    <w:p w:rsidR="00D55A0D" w:rsidRPr="00B452B5" w:rsidRDefault="00D55A0D" w:rsidP="00F34554">
      <w:pPr>
        <w:spacing w:after="0" w:line="240" w:lineRule="auto"/>
        <w:ind w:firstLine="851"/>
        <w:jc w:val="both"/>
        <w:rPr>
          <w:rFonts w:ascii="Times New Roman" w:hAnsi="Times New Roman" w:cs="Times New Roman"/>
        </w:rPr>
      </w:pPr>
      <w:r w:rsidRPr="00B452B5">
        <w:rPr>
          <w:rFonts w:ascii="Times New Roman" w:hAnsi="Times New Roman" w:cs="Times New Roman"/>
        </w:rPr>
        <w:t>Компьютерный набор: Учитель Сферы</w:t>
      </w:r>
      <w:r w:rsidR="00234E9C" w:rsidRPr="00B452B5">
        <w:rPr>
          <w:rFonts w:ascii="Times New Roman" w:hAnsi="Times New Roman" w:cs="Times New Roman"/>
        </w:rPr>
        <w:t xml:space="preserve"> ИВ Дома Дух Частей Человека ИВО 1978И, ИВАС Ростислав Эмма.</w:t>
      </w:r>
      <w:r w:rsidR="003F2D0C" w:rsidRPr="00B452B5">
        <w:rPr>
          <w:rFonts w:ascii="Times New Roman" w:hAnsi="Times New Roman" w:cs="Times New Roman"/>
        </w:rPr>
        <w:t xml:space="preserve"> Служащий Вера Уфимцева.</w:t>
      </w:r>
    </w:p>
    <w:p w:rsidR="00E31D4B" w:rsidRPr="00D55A0D" w:rsidRDefault="00E31D4B" w:rsidP="00F34554">
      <w:pPr>
        <w:spacing w:after="0" w:line="240" w:lineRule="auto"/>
        <w:ind w:firstLine="851"/>
        <w:jc w:val="both"/>
        <w:rPr>
          <w:rFonts w:ascii="Times New Roman" w:hAnsi="Times New Roman" w:cs="Times New Roman"/>
          <w:b/>
          <w:sz w:val="24"/>
          <w:szCs w:val="24"/>
        </w:rPr>
      </w:pPr>
    </w:p>
    <w:p w:rsidR="00F93083" w:rsidRDefault="00F93083" w:rsidP="00AC04D3">
      <w:pPr>
        <w:spacing w:after="0" w:line="240" w:lineRule="auto"/>
        <w:ind w:firstLine="851"/>
        <w:jc w:val="both"/>
        <w:rPr>
          <w:rFonts w:ascii="Times New Roman" w:hAnsi="Times New Roman" w:cs="Times New Roman"/>
          <w:sz w:val="24"/>
          <w:szCs w:val="24"/>
        </w:rPr>
      </w:pPr>
    </w:p>
    <w:p w:rsidR="00AC04D3" w:rsidRPr="00814F84" w:rsidRDefault="00AC04D3" w:rsidP="00AC04D3">
      <w:pPr>
        <w:spacing w:after="0" w:line="240" w:lineRule="auto"/>
        <w:ind w:firstLine="851"/>
        <w:jc w:val="both"/>
        <w:rPr>
          <w:rFonts w:ascii="Times New Roman" w:hAnsi="Times New Roman" w:cs="Times New Roman"/>
          <w:sz w:val="24"/>
          <w:szCs w:val="24"/>
        </w:rPr>
      </w:pPr>
    </w:p>
    <w:p w:rsidR="00DC2D02" w:rsidRDefault="00DC2D02" w:rsidP="00A3046F">
      <w:pPr>
        <w:spacing w:after="0" w:line="240" w:lineRule="auto"/>
        <w:ind w:firstLine="851"/>
        <w:jc w:val="both"/>
        <w:rPr>
          <w:rFonts w:ascii="Times New Roman" w:hAnsi="Times New Roman" w:cs="Times New Roman"/>
          <w:sz w:val="24"/>
          <w:szCs w:val="24"/>
        </w:rPr>
      </w:pPr>
    </w:p>
    <w:p w:rsidR="000B01E9" w:rsidRPr="00A3046F" w:rsidRDefault="000B01E9" w:rsidP="000B01E9">
      <w:pPr>
        <w:spacing w:after="0" w:line="240" w:lineRule="auto"/>
        <w:jc w:val="both"/>
        <w:rPr>
          <w:rFonts w:ascii="Times New Roman" w:hAnsi="Times New Roman" w:cs="Times New Roman"/>
          <w:sz w:val="24"/>
          <w:szCs w:val="24"/>
        </w:rPr>
      </w:pPr>
    </w:p>
    <w:p w:rsidR="009E5B96" w:rsidRDefault="009E5B96" w:rsidP="00A3046F">
      <w:pPr>
        <w:spacing w:after="0" w:line="240" w:lineRule="auto"/>
        <w:ind w:firstLine="851"/>
        <w:jc w:val="both"/>
        <w:rPr>
          <w:rFonts w:ascii="Times New Roman" w:hAnsi="Times New Roman" w:cs="Times New Roman"/>
          <w:sz w:val="24"/>
          <w:szCs w:val="24"/>
        </w:rPr>
      </w:pPr>
    </w:p>
    <w:p w:rsidR="00240090" w:rsidRDefault="00240090" w:rsidP="00A3046F">
      <w:pPr>
        <w:spacing w:after="0" w:line="240" w:lineRule="auto"/>
        <w:ind w:firstLine="851"/>
        <w:jc w:val="both"/>
        <w:rPr>
          <w:rFonts w:ascii="Times New Roman" w:hAnsi="Times New Roman" w:cs="Times New Roman"/>
          <w:sz w:val="24"/>
          <w:szCs w:val="24"/>
        </w:rPr>
      </w:pPr>
    </w:p>
    <w:p w:rsidR="00024749" w:rsidRDefault="00024749" w:rsidP="00A3046F">
      <w:pPr>
        <w:spacing w:after="0" w:line="240" w:lineRule="auto"/>
        <w:ind w:firstLine="851"/>
        <w:jc w:val="both"/>
        <w:rPr>
          <w:rFonts w:ascii="Times New Roman" w:hAnsi="Times New Roman" w:cs="Times New Roman"/>
          <w:sz w:val="24"/>
          <w:szCs w:val="24"/>
        </w:rPr>
      </w:pPr>
    </w:p>
    <w:p w:rsidR="00344357" w:rsidRDefault="00344357" w:rsidP="00A3046F">
      <w:pPr>
        <w:spacing w:after="0" w:line="240" w:lineRule="auto"/>
        <w:ind w:firstLine="851"/>
        <w:jc w:val="both"/>
        <w:rPr>
          <w:rFonts w:ascii="Times New Roman" w:hAnsi="Times New Roman" w:cs="Times New Roman"/>
          <w:sz w:val="24"/>
          <w:szCs w:val="24"/>
        </w:rPr>
      </w:pPr>
    </w:p>
    <w:p w:rsidR="006A3359" w:rsidRDefault="006A3359" w:rsidP="00A3046F">
      <w:pPr>
        <w:spacing w:after="0" w:line="240" w:lineRule="auto"/>
        <w:jc w:val="both"/>
        <w:rPr>
          <w:rFonts w:ascii="Times New Roman" w:hAnsi="Times New Roman" w:cs="Times New Roman"/>
          <w:sz w:val="24"/>
          <w:szCs w:val="24"/>
        </w:rPr>
      </w:pPr>
    </w:p>
    <w:p w:rsidR="009A224A" w:rsidRPr="00096BA2" w:rsidRDefault="009A224A" w:rsidP="009A224A">
      <w:pPr>
        <w:spacing w:after="0" w:line="240" w:lineRule="auto"/>
        <w:jc w:val="both"/>
        <w:rPr>
          <w:rFonts w:ascii="Times New Roman" w:hAnsi="Times New Roman" w:cs="Times New Roman"/>
          <w:sz w:val="24"/>
          <w:szCs w:val="24"/>
        </w:rPr>
      </w:pPr>
    </w:p>
    <w:sectPr w:rsidR="009A224A" w:rsidRPr="00096BA2" w:rsidSect="00D520D7">
      <w:headerReference w:type="default" r:id="rId6"/>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92" w:rsidRDefault="00952592" w:rsidP="00C91854">
      <w:pPr>
        <w:spacing w:after="0" w:line="240" w:lineRule="auto"/>
      </w:pPr>
      <w:r>
        <w:separator/>
      </w:r>
    </w:p>
  </w:endnote>
  <w:endnote w:type="continuationSeparator" w:id="0">
    <w:p w:rsidR="00952592" w:rsidRDefault="00952592" w:rsidP="00C91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92" w:rsidRDefault="00952592" w:rsidP="00C91854">
      <w:pPr>
        <w:spacing w:after="0" w:line="240" w:lineRule="auto"/>
      </w:pPr>
      <w:r>
        <w:separator/>
      </w:r>
    </w:p>
  </w:footnote>
  <w:footnote w:type="continuationSeparator" w:id="0">
    <w:p w:rsidR="00952592" w:rsidRDefault="00952592" w:rsidP="00C91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0"/>
        <w:szCs w:val="20"/>
      </w:rPr>
      <w:alias w:val="Заголовок"/>
      <w:id w:val="77738743"/>
      <w:placeholder>
        <w:docPart w:val="CBAD478326334B6AB82FC58E17563E3E"/>
      </w:placeholder>
      <w:dataBinding w:prefixMappings="xmlns:ns0='http://schemas.openxmlformats.org/package/2006/metadata/core-properties' xmlns:ns1='http://purl.org/dc/elements/1.1/'" w:xpath="/ns0:coreProperties[1]/ns1:title[1]" w:storeItemID="{6C3C8BC8-F283-45AE-878A-BAB7291924A1}"/>
      <w:text/>
    </w:sdtPr>
    <w:sdtContent>
      <w:p w:rsidR="00C91854" w:rsidRPr="00C91854" w:rsidRDefault="00C91854" w:rsidP="005C0157">
        <w:pPr>
          <w:pStyle w:val="a3"/>
          <w:pBdr>
            <w:bottom w:val="thickThinSmallGap" w:sz="24" w:space="1" w:color="622423" w:themeColor="accent2" w:themeShade="7F"/>
          </w:pBdr>
          <w:rPr>
            <w:rFonts w:ascii="Times New Roman" w:eastAsiaTheme="majorEastAsia" w:hAnsi="Times New Roman" w:cs="Times New Roman"/>
            <w:sz w:val="20"/>
            <w:szCs w:val="20"/>
          </w:rPr>
        </w:pPr>
        <w:r w:rsidRPr="00C91854">
          <w:rPr>
            <w:rFonts w:ascii="Times New Roman" w:eastAsiaTheme="majorEastAsia" w:hAnsi="Times New Roman" w:cs="Times New Roman"/>
            <w:sz w:val="20"/>
            <w:szCs w:val="20"/>
          </w:rPr>
          <w:t>Философские Чтения 19 Синтеза ИВО</w:t>
        </w:r>
        <w:r w:rsidR="005C0157">
          <w:rPr>
            <w:rFonts w:ascii="Times New Roman" w:eastAsiaTheme="majorEastAsia" w:hAnsi="Times New Roman" w:cs="Times New Roman"/>
            <w:sz w:val="20"/>
            <w:szCs w:val="20"/>
          </w:rPr>
          <w:t xml:space="preserve"> «Изначально Вышестоящий Человек Изначально Вышестоящего Отца»</w:t>
        </w:r>
        <w:r w:rsidRPr="00C91854">
          <w:rPr>
            <w:rFonts w:ascii="Times New Roman" w:eastAsiaTheme="majorEastAsia" w:hAnsi="Times New Roman" w:cs="Times New Roman"/>
            <w:sz w:val="20"/>
            <w:szCs w:val="20"/>
          </w:rPr>
          <w:t xml:space="preserve"> Подразделение 1978И Екатеринбург. Е. Бессонова, 6-7 мая 2017 г.</w:t>
        </w:r>
      </w:p>
    </w:sdtContent>
  </w:sdt>
  <w:p w:rsidR="00C91854" w:rsidRDefault="00C9185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20D7"/>
    <w:rsid w:val="00000946"/>
    <w:rsid w:val="00000DB6"/>
    <w:rsid w:val="00001CFF"/>
    <w:rsid w:val="00001D5C"/>
    <w:rsid w:val="00003FEF"/>
    <w:rsid w:val="00004765"/>
    <w:rsid w:val="0000658A"/>
    <w:rsid w:val="00006887"/>
    <w:rsid w:val="00007A46"/>
    <w:rsid w:val="00010AA0"/>
    <w:rsid w:val="00011198"/>
    <w:rsid w:val="0001163D"/>
    <w:rsid w:val="000158FF"/>
    <w:rsid w:val="00017809"/>
    <w:rsid w:val="00017C05"/>
    <w:rsid w:val="0002001B"/>
    <w:rsid w:val="0002033C"/>
    <w:rsid w:val="000209B3"/>
    <w:rsid w:val="00020BA6"/>
    <w:rsid w:val="00021D0C"/>
    <w:rsid w:val="00023C1B"/>
    <w:rsid w:val="00024749"/>
    <w:rsid w:val="000309A9"/>
    <w:rsid w:val="00031F6C"/>
    <w:rsid w:val="00032450"/>
    <w:rsid w:val="00032C17"/>
    <w:rsid w:val="00033AE9"/>
    <w:rsid w:val="00034CE1"/>
    <w:rsid w:val="00037038"/>
    <w:rsid w:val="00037089"/>
    <w:rsid w:val="00037B82"/>
    <w:rsid w:val="00040D7D"/>
    <w:rsid w:val="00040F7F"/>
    <w:rsid w:val="000410F1"/>
    <w:rsid w:val="00042212"/>
    <w:rsid w:val="00042E89"/>
    <w:rsid w:val="0004374F"/>
    <w:rsid w:val="00044E5B"/>
    <w:rsid w:val="00044ED7"/>
    <w:rsid w:val="00046007"/>
    <w:rsid w:val="00051610"/>
    <w:rsid w:val="00054972"/>
    <w:rsid w:val="00055637"/>
    <w:rsid w:val="000560E4"/>
    <w:rsid w:val="00060293"/>
    <w:rsid w:val="00061C02"/>
    <w:rsid w:val="00062145"/>
    <w:rsid w:val="0006355D"/>
    <w:rsid w:val="00064617"/>
    <w:rsid w:val="00066F78"/>
    <w:rsid w:val="00067ACD"/>
    <w:rsid w:val="00070F82"/>
    <w:rsid w:val="000717AB"/>
    <w:rsid w:val="000724A7"/>
    <w:rsid w:val="00072571"/>
    <w:rsid w:val="00073AB2"/>
    <w:rsid w:val="00073D4D"/>
    <w:rsid w:val="00075940"/>
    <w:rsid w:val="000764EB"/>
    <w:rsid w:val="00081F21"/>
    <w:rsid w:val="00082888"/>
    <w:rsid w:val="0008375D"/>
    <w:rsid w:val="00083961"/>
    <w:rsid w:val="0008622A"/>
    <w:rsid w:val="000923C8"/>
    <w:rsid w:val="000949B5"/>
    <w:rsid w:val="00095CC2"/>
    <w:rsid w:val="00096BA2"/>
    <w:rsid w:val="00096DC9"/>
    <w:rsid w:val="00097200"/>
    <w:rsid w:val="000A10AA"/>
    <w:rsid w:val="000A1BFB"/>
    <w:rsid w:val="000A3B24"/>
    <w:rsid w:val="000A4CAE"/>
    <w:rsid w:val="000A5ACE"/>
    <w:rsid w:val="000B01E9"/>
    <w:rsid w:val="000B025C"/>
    <w:rsid w:val="000B0DBC"/>
    <w:rsid w:val="000B260A"/>
    <w:rsid w:val="000B2EA4"/>
    <w:rsid w:val="000B47B6"/>
    <w:rsid w:val="000B4895"/>
    <w:rsid w:val="000B5218"/>
    <w:rsid w:val="000B529E"/>
    <w:rsid w:val="000C2711"/>
    <w:rsid w:val="000C37EE"/>
    <w:rsid w:val="000C6BBF"/>
    <w:rsid w:val="000D0C7C"/>
    <w:rsid w:val="000D0D5F"/>
    <w:rsid w:val="000D14E0"/>
    <w:rsid w:val="000D3E38"/>
    <w:rsid w:val="000D4187"/>
    <w:rsid w:val="000D5008"/>
    <w:rsid w:val="000D5922"/>
    <w:rsid w:val="000D6431"/>
    <w:rsid w:val="000D6632"/>
    <w:rsid w:val="000D7856"/>
    <w:rsid w:val="000E1740"/>
    <w:rsid w:val="000E24D2"/>
    <w:rsid w:val="000E3256"/>
    <w:rsid w:val="000E3514"/>
    <w:rsid w:val="000E4E8A"/>
    <w:rsid w:val="000E781A"/>
    <w:rsid w:val="000F05BC"/>
    <w:rsid w:val="000F2B0B"/>
    <w:rsid w:val="000F4388"/>
    <w:rsid w:val="000F4510"/>
    <w:rsid w:val="000F4BFF"/>
    <w:rsid w:val="000F79D7"/>
    <w:rsid w:val="000F7A91"/>
    <w:rsid w:val="000F7E25"/>
    <w:rsid w:val="0010122F"/>
    <w:rsid w:val="00101D78"/>
    <w:rsid w:val="0010296C"/>
    <w:rsid w:val="00105459"/>
    <w:rsid w:val="00105B1B"/>
    <w:rsid w:val="001074C6"/>
    <w:rsid w:val="0011033A"/>
    <w:rsid w:val="00112155"/>
    <w:rsid w:val="00114FFC"/>
    <w:rsid w:val="001155C1"/>
    <w:rsid w:val="001157D3"/>
    <w:rsid w:val="00117463"/>
    <w:rsid w:val="001215D1"/>
    <w:rsid w:val="00121C08"/>
    <w:rsid w:val="00122FFD"/>
    <w:rsid w:val="001238CA"/>
    <w:rsid w:val="00123C9E"/>
    <w:rsid w:val="00123DD5"/>
    <w:rsid w:val="0012527A"/>
    <w:rsid w:val="001259EA"/>
    <w:rsid w:val="00126D7E"/>
    <w:rsid w:val="001302C2"/>
    <w:rsid w:val="00130521"/>
    <w:rsid w:val="00130B12"/>
    <w:rsid w:val="00133D73"/>
    <w:rsid w:val="00133E93"/>
    <w:rsid w:val="00137953"/>
    <w:rsid w:val="00137A43"/>
    <w:rsid w:val="00140BC8"/>
    <w:rsid w:val="00140C8B"/>
    <w:rsid w:val="00142BF3"/>
    <w:rsid w:val="00143B81"/>
    <w:rsid w:val="00143E49"/>
    <w:rsid w:val="001443A0"/>
    <w:rsid w:val="00145608"/>
    <w:rsid w:val="001503A2"/>
    <w:rsid w:val="0015256C"/>
    <w:rsid w:val="00152C72"/>
    <w:rsid w:val="0016043E"/>
    <w:rsid w:val="0016196F"/>
    <w:rsid w:val="00161D6A"/>
    <w:rsid w:val="00164295"/>
    <w:rsid w:val="001652FA"/>
    <w:rsid w:val="001666BC"/>
    <w:rsid w:val="001668C8"/>
    <w:rsid w:val="00166BAE"/>
    <w:rsid w:val="00167E93"/>
    <w:rsid w:val="001704A6"/>
    <w:rsid w:val="001715A3"/>
    <w:rsid w:val="00172EBB"/>
    <w:rsid w:val="00173046"/>
    <w:rsid w:val="001746B6"/>
    <w:rsid w:val="0017494E"/>
    <w:rsid w:val="001765BC"/>
    <w:rsid w:val="00176BC1"/>
    <w:rsid w:val="00176C4B"/>
    <w:rsid w:val="001771A6"/>
    <w:rsid w:val="00177E0E"/>
    <w:rsid w:val="00182C14"/>
    <w:rsid w:val="001853D5"/>
    <w:rsid w:val="00185E87"/>
    <w:rsid w:val="00185EE6"/>
    <w:rsid w:val="00186260"/>
    <w:rsid w:val="0018798C"/>
    <w:rsid w:val="00187DEA"/>
    <w:rsid w:val="001917EA"/>
    <w:rsid w:val="00191D68"/>
    <w:rsid w:val="0019393A"/>
    <w:rsid w:val="00193E7F"/>
    <w:rsid w:val="001947DD"/>
    <w:rsid w:val="00195B2F"/>
    <w:rsid w:val="00197EA9"/>
    <w:rsid w:val="001A010F"/>
    <w:rsid w:val="001A1DEA"/>
    <w:rsid w:val="001A5B9A"/>
    <w:rsid w:val="001A60D9"/>
    <w:rsid w:val="001A657B"/>
    <w:rsid w:val="001B04C0"/>
    <w:rsid w:val="001B19D9"/>
    <w:rsid w:val="001B1CB8"/>
    <w:rsid w:val="001B21F1"/>
    <w:rsid w:val="001B3A72"/>
    <w:rsid w:val="001B3B6F"/>
    <w:rsid w:val="001B6E51"/>
    <w:rsid w:val="001B7806"/>
    <w:rsid w:val="001C03D7"/>
    <w:rsid w:val="001C0A7C"/>
    <w:rsid w:val="001C16E9"/>
    <w:rsid w:val="001C1E3D"/>
    <w:rsid w:val="001C3D04"/>
    <w:rsid w:val="001C3E77"/>
    <w:rsid w:val="001C484F"/>
    <w:rsid w:val="001C683C"/>
    <w:rsid w:val="001C6D91"/>
    <w:rsid w:val="001C7685"/>
    <w:rsid w:val="001D0A5E"/>
    <w:rsid w:val="001D0D74"/>
    <w:rsid w:val="001D2131"/>
    <w:rsid w:val="001D24FD"/>
    <w:rsid w:val="001D3974"/>
    <w:rsid w:val="001D4933"/>
    <w:rsid w:val="001D583B"/>
    <w:rsid w:val="001D5A66"/>
    <w:rsid w:val="001D5F68"/>
    <w:rsid w:val="001D65EC"/>
    <w:rsid w:val="001D7F5A"/>
    <w:rsid w:val="001E0026"/>
    <w:rsid w:val="001E03B0"/>
    <w:rsid w:val="001E3A6A"/>
    <w:rsid w:val="001E3B51"/>
    <w:rsid w:val="001E670B"/>
    <w:rsid w:val="001E76DB"/>
    <w:rsid w:val="001F07CB"/>
    <w:rsid w:val="001F2B7A"/>
    <w:rsid w:val="001F4044"/>
    <w:rsid w:val="001F4D04"/>
    <w:rsid w:val="001F5300"/>
    <w:rsid w:val="001F786C"/>
    <w:rsid w:val="00200FDB"/>
    <w:rsid w:val="002013F7"/>
    <w:rsid w:val="00203E36"/>
    <w:rsid w:val="00206950"/>
    <w:rsid w:val="002123B6"/>
    <w:rsid w:val="002131C2"/>
    <w:rsid w:val="00213CD3"/>
    <w:rsid w:val="0021704B"/>
    <w:rsid w:val="00217A76"/>
    <w:rsid w:val="00217AD6"/>
    <w:rsid w:val="00221BF0"/>
    <w:rsid w:val="002227BA"/>
    <w:rsid w:val="00223C93"/>
    <w:rsid w:val="0022458A"/>
    <w:rsid w:val="00224657"/>
    <w:rsid w:val="002259D1"/>
    <w:rsid w:val="00225D1A"/>
    <w:rsid w:val="00232578"/>
    <w:rsid w:val="00232CFC"/>
    <w:rsid w:val="002333B9"/>
    <w:rsid w:val="00234E9C"/>
    <w:rsid w:val="002356BE"/>
    <w:rsid w:val="00235F55"/>
    <w:rsid w:val="00237606"/>
    <w:rsid w:val="00240090"/>
    <w:rsid w:val="00242422"/>
    <w:rsid w:val="00244B03"/>
    <w:rsid w:val="00244CA4"/>
    <w:rsid w:val="002475B7"/>
    <w:rsid w:val="00247F42"/>
    <w:rsid w:val="00251ABB"/>
    <w:rsid w:val="00252698"/>
    <w:rsid w:val="00252A58"/>
    <w:rsid w:val="002540AA"/>
    <w:rsid w:val="0025640D"/>
    <w:rsid w:val="002612C8"/>
    <w:rsid w:val="00261404"/>
    <w:rsid w:val="00262E31"/>
    <w:rsid w:val="00263112"/>
    <w:rsid w:val="00263F59"/>
    <w:rsid w:val="00267F32"/>
    <w:rsid w:val="00271239"/>
    <w:rsid w:val="0027188F"/>
    <w:rsid w:val="00271909"/>
    <w:rsid w:val="00272083"/>
    <w:rsid w:val="00273B0A"/>
    <w:rsid w:val="00274933"/>
    <w:rsid w:val="00275A8D"/>
    <w:rsid w:val="00276FD5"/>
    <w:rsid w:val="00281545"/>
    <w:rsid w:val="00281E8F"/>
    <w:rsid w:val="00282E6E"/>
    <w:rsid w:val="00284266"/>
    <w:rsid w:val="002864CC"/>
    <w:rsid w:val="00286557"/>
    <w:rsid w:val="00286917"/>
    <w:rsid w:val="002919BE"/>
    <w:rsid w:val="002949AA"/>
    <w:rsid w:val="00294ED2"/>
    <w:rsid w:val="0029506C"/>
    <w:rsid w:val="002952C5"/>
    <w:rsid w:val="002954F0"/>
    <w:rsid w:val="002975D6"/>
    <w:rsid w:val="002A1370"/>
    <w:rsid w:val="002A1A51"/>
    <w:rsid w:val="002A1B43"/>
    <w:rsid w:val="002A45AE"/>
    <w:rsid w:val="002A4689"/>
    <w:rsid w:val="002A5F53"/>
    <w:rsid w:val="002B0B1E"/>
    <w:rsid w:val="002B1CC5"/>
    <w:rsid w:val="002B1EEF"/>
    <w:rsid w:val="002B28E2"/>
    <w:rsid w:val="002B3136"/>
    <w:rsid w:val="002B3DBE"/>
    <w:rsid w:val="002B60A1"/>
    <w:rsid w:val="002B65F0"/>
    <w:rsid w:val="002B68F3"/>
    <w:rsid w:val="002B7A07"/>
    <w:rsid w:val="002B7DC4"/>
    <w:rsid w:val="002C2680"/>
    <w:rsid w:val="002C280F"/>
    <w:rsid w:val="002C32F9"/>
    <w:rsid w:val="002C41F6"/>
    <w:rsid w:val="002C51F2"/>
    <w:rsid w:val="002C59C6"/>
    <w:rsid w:val="002C76F6"/>
    <w:rsid w:val="002D0552"/>
    <w:rsid w:val="002D0736"/>
    <w:rsid w:val="002D36AB"/>
    <w:rsid w:val="002D3CC1"/>
    <w:rsid w:val="002D5D1C"/>
    <w:rsid w:val="002D60B8"/>
    <w:rsid w:val="002D6915"/>
    <w:rsid w:val="002D77E4"/>
    <w:rsid w:val="002E0435"/>
    <w:rsid w:val="002E05C6"/>
    <w:rsid w:val="002E0E9B"/>
    <w:rsid w:val="002E1C30"/>
    <w:rsid w:val="002E2261"/>
    <w:rsid w:val="002E2BB3"/>
    <w:rsid w:val="002E2D9F"/>
    <w:rsid w:val="002E4767"/>
    <w:rsid w:val="002E5537"/>
    <w:rsid w:val="002F05B8"/>
    <w:rsid w:val="002F07FF"/>
    <w:rsid w:val="002F0E0A"/>
    <w:rsid w:val="002F5367"/>
    <w:rsid w:val="00300FCB"/>
    <w:rsid w:val="0030225E"/>
    <w:rsid w:val="00302881"/>
    <w:rsid w:val="00302C6C"/>
    <w:rsid w:val="003032A0"/>
    <w:rsid w:val="0030549E"/>
    <w:rsid w:val="003078F7"/>
    <w:rsid w:val="00307D7A"/>
    <w:rsid w:val="0031015E"/>
    <w:rsid w:val="00310198"/>
    <w:rsid w:val="00311565"/>
    <w:rsid w:val="00313219"/>
    <w:rsid w:val="00313D4E"/>
    <w:rsid w:val="003146B5"/>
    <w:rsid w:val="00315A3B"/>
    <w:rsid w:val="00316122"/>
    <w:rsid w:val="00317E6E"/>
    <w:rsid w:val="00320329"/>
    <w:rsid w:val="00320496"/>
    <w:rsid w:val="00320C51"/>
    <w:rsid w:val="0032112A"/>
    <w:rsid w:val="00321214"/>
    <w:rsid w:val="00322E08"/>
    <w:rsid w:val="00324646"/>
    <w:rsid w:val="003263F1"/>
    <w:rsid w:val="003273E5"/>
    <w:rsid w:val="00333659"/>
    <w:rsid w:val="00334C98"/>
    <w:rsid w:val="00336230"/>
    <w:rsid w:val="00336C9F"/>
    <w:rsid w:val="00336E14"/>
    <w:rsid w:val="00337DF9"/>
    <w:rsid w:val="00340183"/>
    <w:rsid w:val="00342525"/>
    <w:rsid w:val="00344357"/>
    <w:rsid w:val="0034584A"/>
    <w:rsid w:val="00346275"/>
    <w:rsid w:val="00347454"/>
    <w:rsid w:val="00350A21"/>
    <w:rsid w:val="0035287B"/>
    <w:rsid w:val="00352D20"/>
    <w:rsid w:val="0035366B"/>
    <w:rsid w:val="003541E3"/>
    <w:rsid w:val="0035538C"/>
    <w:rsid w:val="00355672"/>
    <w:rsid w:val="00355B6A"/>
    <w:rsid w:val="003567B9"/>
    <w:rsid w:val="003573C0"/>
    <w:rsid w:val="00361253"/>
    <w:rsid w:val="00362A1A"/>
    <w:rsid w:val="00363366"/>
    <w:rsid w:val="0036622C"/>
    <w:rsid w:val="00367B88"/>
    <w:rsid w:val="0037000B"/>
    <w:rsid w:val="003702DC"/>
    <w:rsid w:val="00371815"/>
    <w:rsid w:val="003718EC"/>
    <w:rsid w:val="0037341A"/>
    <w:rsid w:val="0037488D"/>
    <w:rsid w:val="003758DA"/>
    <w:rsid w:val="00375AAD"/>
    <w:rsid w:val="00377923"/>
    <w:rsid w:val="00380081"/>
    <w:rsid w:val="003805ED"/>
    <w:rsid w:val="00382031"/>
    <w:rsid w:val="00382EB8"/>
    <w:rsid w:val="00383A8B"/>
    <w:rsid w:val="0038569C"/>
    <w:rsid w:val="00390BFB"/>
    <w:rsid w:val="003911DD"/>
    <w:rsid w:val="0039189D"/>
    <w:rsid w:val="00392A81"/>
    <w:rsid w:val="0039360E"/>
    <w:rsid w:val="0039514D"/>
    <w:rsid w:val="003951C3"/>
    <w:rsid w:val="0039528E"/>
    <w:rsid w:val="0039570D"/>
    <w:rsid w:val="00395774"/>
    <w:rsid w:val="0039685A"/>
    <w:rsid w:val="00397B54"/>
    <w:rsid w:val="003A12DD"/>
    <w:rsid w:val="003A17BD"/>
    <w:rsid w:val="003A28C5"/>
    <w:rsid w:val="003A3232"/>
    <w:rsid w:val="003A3D98"/>
    <w:rsid w:val="003A7F71"/>
    <w:rsid w:val="003B0329"/>
    <w:rsid w:val="003B0AA1"/>
    <w:rsid w:val="003B1330"/>
    <w:rsid w:val="003B1925"/>
    <w:rsid w:val="003B22B8"/>
    <w:rsid w:val="003B2494"/>
    <w:rsid w:val="003B3EA3"/>
    <w:rsid w:val="003B3F3C"/>
    <w:rsid w:val="003B3F8F"/>
    <w:rsid w:val="003B5021"/>
    <w:rsid w:val="003B52B3"/>
    <w:rsid w:val="003B6430"/>
    <w:rsid w:val="003B71AB"/>
    <w:rsid w:val="003B7FCA"/>
    <w:rsid w:val="003C012F"/>
    <w:rsid w:val="003C206D"/>
    <w:rsid w:val="003C2C12"/>
    <w:rsid w:val="003C3C66"/>
    <w:rsid w:val="003C4C99"/>
    <w:rsid w:val="003C6FD5"/>
    <w:rsid w:val="003D3A5E"/>
    <w:rsid w:val="003D3CBB"/>
    <w:rsid w:val="003D530B"/>
    <w:rsid w:val="003D6092"/>
    <w:rsid w:val="003D66E8"/>
    <w:rsid w:val="003D7610"/>
    <w:rsid w:val="003E1CCE"/>
    <w:rsid w:val="003E417E"/>
    <w:rsid w:val="003E4AFA"/>
    <w:rsid w:val="003F062C"/>
    <w:rsid w:val="003F14D7"/>
    <w:rsid w:val="003F2BC7"/>
    <w:rsid w:val="003F2D0C"/>
    <w:rsid w:val="003F33B0"/>
    <w:rsid w:val="003F342F"/>
    <w:rsid w:val="003F4B85"/>
    <w:rsid w:val="003F5F2F"/>
    <w:rsid w:val="003F77DE"/>
    <w:rsid w:val="0040072D"/>
    <w:rsid w:val="00402555"/>
    <w:rsid w:val="00403617"/>
    <w:rsid w:val="00403CD2"/>
    <w:rsid w:val="004040E6"/>
    <w:rsid w:val="00405AFD"/>
    <w:rsid w:val="00405BC0"/>
    <w:rsid w:val="00406030"/>
    <w:rsid w:val="00406BB8"/>
    <w:rsid w:val="00407BFA"/>
    <w:rsid w:val="004108EE"/>
    <w:rsid w:val="00410EA4"/>
    <w:rsid w:val="00410EB7"/>
    <w:rsid w:val="004126BB"/>
    <w:rsid w:val="004127D0"/>
    <w:rsid w:val="004151C6"/>
    <w:rsid w:val="004165C7"/>
    <w:rsid w:val="00417E17"/>
    <w:rsid w:val="00421A0B"/>
    <w:rsid w:val="0042396E"/>
    <w:rsid w:val="00424C48"/>
    <w:rsid w:val="00425200"/>
    <w:rsid w:val="00425534"/>
    <w:rsid w:val="00425C1D"/>
    <w:rsid w:val="004307D0"/>
    <w:rsid w:val="00430873"/>
    <w:rsid w:val="0043129A"/>
    <w:rsid w:val="004319C3"/>
    <w:rsid w:val="00431D7B"/>
    <w:rsid w:val="00432737"/>
    <w:rsid w:val="00432C85"/>
    <w:rsid w:val="00432D2C"/>
    <w:rsid w:val="00433AD9"/>
    <w:rsid w:val="00434388"/>
    <w:rsid w:val="00434CA2"/>
    <w:rsid w:val="0043527D"/>
    <w:rsid w:val="004352A7"/>
    <w:rsid w:val="00440007"/>
    <w:rsid w:val="004421D0"/>
    <w:rsid w:val="004424A3"/>
    <w:rsid w:val="00442C85"/>
    <w:rsid w:val="0044395B"/>
    <w:rsid w:val="004439B9"/>
    <w:rsid w:val="004441FC"/>
    <w:rsid w:val="00446EC6"/>
    <w:rsid w:val="00450146"/>
    <w:rsid w:val="00452E0A"/>
    <w:rsid w:val="00452E80"/>
    <w:rsid w:val="00453443"/>
    <w:rsid w:val="00453465"/>
    <w:rsid w:val="00454E1A"/>
    <w:rsid w:val="00456E01"/>
    <w:rsid w:val="00457A8E"/>
    <w:rsid w:val="004613A7"/>
    <w:rsid w:val="00462F23"/>
    <w:rsid w:val="004631A6"/>
    <w:rsid w:val="004631DB"/>
    <w:rsid w:val="00464F83"/>
    <w:rsid w:val="00467767"/>
    <w:rsid w:val="00467FEA"/>
    <w:rsid w:val="004730A1"/>
    <w:rsid w:val="0047397D"/>
    <w:rsid w:val="004768C8"/>
    <w:rsid w:val="00476A93"/>
    <w:rsid w:val="00477EC7"/>
    <w:rsid w:val="0048021B"/>
    <w:rsid w:val="00482509"/>
    <w:rsid w:val="0048311C"/>
    <w:rsid w:val="00483B86"/>
    <w:rsid w:val="00484CAD"/>
    <w:rsid w:val="00484D14"/>
    <w:rsid w:val="0048502F"/>
    <w:rsid w:val="00485AA3"/>
    <w:rsid w:val="0049151C"/>
    <w:rsid w:val="0049224E"/>
    <w:rsid w:val="004946A0"/>
    <w:rsid w:val="00497616"/>
    <w:rsid w:val="004A1972"/>
    <w:rsid w:val="004A2BB6"/>
    <w:rsid w:val="004A57CC"/>
    <w:rsid w:val="004A6F3D"/>
    <w:rsid w:val="004A70EB"/>
    <w:rsid w:val="004B01CA"/>
    <w:rsid w:val="004B0E73"/>
    <w:rsid w:val="004B2CF6"/>
    <w:rsid w:val="004B2D87"/>
    <w:rsid w:val="004B2F34"/>
    <w:rsid w:val="004B4203"/>
    <w:rsid w:val="004B4E64"/>
    <w:rsid w:val="004B5529"/>
    <w:rsid w:val="004B6A82"/>
    <w:rsid w:val="004B751A"/>
    <w:rsid w:val="004C0183"/>
    <w:rsid w:val="004C3444"/>
    <w:rsid w:val="004C4B6A"/>
    <w:rsid w:val="004C564E"/>
    <w:rsid w:val="004D130E"/>
    <w:rsid w:val="004D16CB"/>
    <w:rsid w:val="004D1E18"/>
    <w:rsid w:val="004D2D97"/>
    <w:rsid w:val="004D3540"/>
    <w:rsid w:val="004D5269"/>
    <w:rsid w:val="004D5416"/>
    <w:rsid w:val="004E0ED3"/>
    <w:rsid w:val="004E180E"/>
    <w:rsid w:val="004E1C28"/>
    <w:rsid w:val="004E1D34"/>
    <w:rsid w:val="004E28C7"/>
    <w:rsid w:val="004E3069"/>
    <w:rsid w:val="004E3131"/>
    <w:rsid w:val="004E3989"/>
    <w:rsid w:val="004E4D99"/>
    <w:rsid w:val="004E52A0"/>
    <w:rsid w:val="004F27D4"/>
    <w:rsid w:val="004F4F37"/>
    <w:rsid w:val="004F604D"/>
    <w:rsid w:val="004F7537"/>
    <w:rsid w:val="004F769F"/>
    <w:rsid w:val="00501942"/>
    <w:rsid w:val="00501B61"/>
    <w:rsid w:val="005022DA"/>
    <w:rsid w:val="005024D9"/>
    <w:rsid w:val="00502BF8"/>
    <w:rsid w:val="00504CC3"/>
    <w:rsid w:val="00504F09"/>
    <w:rsid w:val="00505906"/>
    <w:rsid w:val="005059E6"/>
    <w:rsid w:val="00506DDF"/>
    <w:rsid w:val="00510780"/>
    <w:rsid w:val="005109CC"/>
    <w:rsid w:val="00510E2D"/>
    <w:rsid w:val="0051236F"/>
    <w:rsid w:val="00515AE7"/>
    <w:rsid w:val="00515F50"/>
    <w:rsid w:val="00517647"/>
    <w:rsid w:val="00520221"/>
    <w:rsid w:val="00520222"/>
    <w:rsid w:val="00525C44"/>
    <w:rsid w:val="00526D1C"/>
    <w:rsid w:val="00531D0F"/>
    <w:rsid w:val="00531DF4"/>
    <w:rsid w:val="00532659"/>
    <w:rsid w:val="005332D2"/>
    <w:rsid w:val="005349A7"/>
    <w:rsid w:val="00535712"/>
    <w:rsid w:val="005371DA"/>
    <w:rsid w:val="00537F22"/>
    <w:rsid w:val="00540939"/>
    <w:rsid w:val="00551DD5"/>
    <w:rsid w:val="0055227B"/>
    <w:rsid w:val="00552774"/>
    <w:rsid w:val="00553452"/>
    <w:rsid w:val="0055479D"/>
    <w:rsid w:val="00554842"/>
    <w:rsid w:val="005549D5"/>
    <w:rsid w:val="005564B9"/>
    <w:rsid w:val="0055744E"/>
    <w:rsid w:val="0056349D"/>
    <w:rsid w:val="00565BA9"/>
    <w:rsid w:val="00570174"/>
    <w:rsid w:val="005706F2"/>
    <w:rsid w:val="00572981"/>
    <w:rsid w:val="005733BC"/>
    <w:rsid w:val="00573A85"/>
    <w:rsid w:val="00576EB1"/>
    <w:rsid w:val="00581A62"/>
    <w:rsid w:val="00581D85"/>
    <w:rsid w:val="00582434"/>
    <w:rsid w:val="0058283A"/>
    <w:rsid w:val="00582A04"/>
    <w:rsid w:val="00582C82"/>
    <w:rsid w:val="00582FBA"/>
    <w:rsid w:val="00586DA5"/>
    <w:rsid w:val="00590D19"/>
    <w:rsid w:val="005913CD"/>
    <w:rsid w:val="005922AF"/>
    <w:rsid w:val="00592CF1"/>
    <w:rsid w:val="00593D08"/>
    <w:rsid w:val="005946AB"/>
    <w:rsid w:val="005948A1"/>
    <w:rsid w:val="0059519B"/>
    <w:rsid w:val="00595C9E"/>
    <w:rsid w:val="00597B27"/>
    <w:rsid w:val="00597C59"/>
    <w:rsid w:val="005A04F7"/>
    <w:rsid w:val="005A0C39"/>
    <w:rsid w:val="005A0F09"/>
    <w:rsid w:val="005A1065"/>
    <w:rsid w:val="005A13E8"/>
    <w:rsid w:val="005A1DE0"/>
    <w:rsid w:val="005A3F98"/>
    <w:rsid w:val="005A50FC"/>
    <w:rsid w:val="005A53CE"/>
    <w:rsid w:val="005A735C"/>
    <w:rsid w:val="005B1E35"/>
    <w:rsid w:val="005B2DB3"/>
    <w:rsid w:val="005B336A"/>
    <w:rsid w:val="005B3979"/>
    <w:rsid w:val="005B4DB8"/>
    <w:rsid w:val="005B628B"/>
    <w:rsid w:val="005B6754"/>
    <w:rsid w:val="005B69FD"/>
    <w:rsid w:val="005C0157"/>
    <w:rsid w:val="005C2237"/>
    <w:rsid w:val="005C3756"/>
    <w:rsid w:val="005C4412"/>
    <w:rsid w:val="005C5041"/>
    <w:rsid w:val="005C5472"/>
    <w:rsid w:val="005C5670"/>
    <w:rsid w:val="005D0BDF"/>
    <w:rsid w:val="005D149B"/>
    <w:rsid w:val="005D1531"/>
    <w:rsid w:val="005D1F2D"/>
    <w:rsid w:val="005D26C5"/>
    <w:rsid w:val="005D2843"/>
    <w:rsid w:val="005D2DEA"/>
    <w:rsid w:val="005D39EB"/>
    <w:rsid w:val="005D58E6"/>
    <w:rsid w:val="005D694A"/>
    <w:rsid w:val="005D73FB"/>
    <w:rsid w:val="005E129F"/>
    <w:rsid w:val="005E1CAE"/>
    <w:rsid w:val="005E33F2"/>
    <w:rsid w:val="005E3B91"/>
    <w:rsid w:val="005E4541"/>
    <w:rsid w:val="005E5338"/>
    <w:rsid w:val="005F0DB6"/>
    <w:rsid w:val="005F3080"/>
    <w:rsid w:val="005F3882"/>
    <w:rsid w:val="005F4388"/>
    <w:rsid w:val="005F440E"/>
    <w:rsid w:val="005F5F36"/>
    <w:rsid w:val="005F5FDF"/>
    <w:rsid w:val="005F7C90"/>
    <w:rsid w:val="005F7E07"/>
    <w:rsid w:val="0060002F"/>
    <w:rsid w:val="00600713"/>
    <w:rsid w:val="006019A9"/>
    <w:rsid w:val="00601D8A"/>
    <w:rsid w:val="006021F8"/>
    <w:rsid w:val="00602A02"/>
    <w:rsid w:val="00603CCF"/>
    <w:rsid w:val="006043B8"/>
    <w:rsid w:val="006054BD"/>
    <w:rsid w:val="00605FAE"/>
    <w:rsid w:val="00606322"/>
    <w:rsid w:val="0060769A"/>
    <w:rsid w:val="006076EC"/>
    <w:rsid w:val="00607EFD"/>
    <w:rsid w:val="00611532"/>
    <w:rsid w:val="00611DFB"/>
    <w:rsid w:val="006141E1"/>
    <w:rsid w:val="00614CCB"/>
    <w:rsid w:val="00621CD3"/>
    <w:rsid w:val="00622105"/>
    <w:rsid w:val="00622D0D"/>
    <w:rsid w:val="0062307A"/>
    <w:rsid w:val="00623735"/>
    <w:rsid w:val="00624287"/>
    <w:rsid w:val="00631B14"/>
    <w:rsid w:val="00632EF9"/>
    <w:rsid w:val="00632F7D"/>
    <w:rsid w:val="006346AF"/>
    <w:rsid w:val="006348F6"/>
    <w:rsid w:val="00635165"/>
    <w:rsid w:val="00635516"/>
    <w:rsid w:val="00636187"/>
    <w:rsid w:val="0063697D"/>
    <w:rsid w:val="0063766C"/>
    <w:rsid w:val="00641376"/>
    <w:rsid w:val="0064230B"/>
    <w:rsid w:val="006433A9"/>
    <w:rsid w:val="00644F8F"/>
    <w:rsid w:val="00645D6D"/>
    <w:rsid w:val="00645E3E"/>
    <w:rsid w:val="00650B05"/>
    <w:rsid w:val="0065498A"/>
    <w:rsid w:val="006611F4"/>
    <w:rsid w:val="00663389"/>
    <w:rsid w:val="006638D2"/>
    <w:rsid w:val="00666845"/>
    <w:rsid w:val="0066756E"/>
    <w:rsid w:val="00667D14"/>
    <w:rsid w:val="00670131"/>
    <w:rsid w:val="00671B2C"/>
    <w:rsid w:val="00672302"/>
    <w:rsid w:val="00672C43"/>
    <w:rsid w:val="0067673C"/>
    <w:rsid w:val="006769F9"/>
    <w:rsid w:val="00677F14"/>
    <w:rsid w:val="00680155"/>
    <w:rsid w:val="006835C8"/>
    <w:rsid w:val="00686A7F"/>
    <w:rsid w:val="00687512"/>
    <w:rsid w:val="00687DEC"/>
    <w:rsid w:val="00693130"/>
    <w:rsid w:val="00693B13"/>
    <w:rsid w:val="00694584"/>
    <w:rsid w:val="006A148F"/>
    <w:rsid w:val="006A2894"/>
    <w:rsid w:val="006A3359"/>
    <w:rsid w:val="006A474C"/>
    <w:rsid w:val="006A626E"/>
    <w:rsid w:val="006B0714"/>
    <w:rsid w:val="006B313F"/>
    <w:rsid w:val="006B343B"/>
    <w:rsid w:val="006B36D5"/>
    <w:rsid w:val="006B6BF3"/>
    <w:rsid w:val="006B7E6A"/>
    <w:rsid w:val="006C02DB"/>
    <w:rsid w:val="006C0BC0"/>
    <w:rsid w:val="006C27BD"/>
    <w:rsid w:val="006C579B"/>
    <w:rsid w:val="006C7EC1"/>
    <w:rsid w:val="006D0CE7"/>
    <w:rsid w:val="006D1614"/>
    <w:rsid w:val="006D3D30"/>
    <w:rsid w:val="006D3FF9"/>
    <w:rsid w:val="006D4783"/>
    <w:rsid w:val="006D5018"/>
    <w:rsid w:val="006D56B1"/>
    <w:rsid w:val="006D57C4"/>
    <w:rsid w:val="006D6742"/>
    <w:rsid w:val="006D6D87"/>
    <w:rsid w:val="006E074A"/>
    <w:rsid w:val="006E1149"/>
    <w:rsid w:val="006E1FD2"/>
    <w:rsid w:val="006E2D0D"/>
    <w:rsid w:val="006E381F"/>
    <w:rsid w:val="006E68AA"/>
    <w:rsid w:val="006E7447"/>
    <w:rsid w:val="006E77D8"/>
    <w:rsid w:val="006E78AF"/>
    <w:rsid w:val="006F03EB"/>
    <w:rsid w:val="006F0825"/>
    <w:rsid w:val="006F09E4"/>
    <w:rsid w:val="006F0A9A"/>
    <w:rsid w:val="006F22B4"/>
    <w:rsid w:val="006F2933"/>
    <w:rsid w:val="006F382C"/>
    <w:rsid w:val="006F582B"/>
    <w:rsid w:val="006F5D5F"/>
    <w:rsid w:val="006F5ED0"/>
    <w:rsid w:val="006F6121"/>
    <w:rsid w:val="006F671E"/>
    <w:rsid w:val="006F6AE5"/>
    <w:rsid w:val="006F7009"/>
    <w:rsid w:val="007008AD"/>
    <w:rsid w:val="00700E88"/>
    <w:rsid w:val="00703F46"/>
    <w:rsid w:val="00704568"/>
    <w:rsid w:val="00706D20"/>
    <w:rsid w:val="007071F2"/>
    <w:rsid w:val="0070732A"/>
    <w:rsid w:val="0070755D"/>
    <w:rsid w:val="007140FE"/>
    <w:rsid w:val="00714A3A"/>
    <w:rsid w:val="00714CFE"/>
    <w:rsid w:val="00715BBD"/>
    <w:rsid w:val="007200AE"/>
    <w:rsid w:val="00722196"/>
    <w:rsid w:val="00722286"/>
    <w:rsid w:val="00723427"/>
    <w:rsid w:val="0072344F"/>
    <w:rsid w:val="0072588D"/>
    <w:rsid w:val="00726B6F"/>
    <w:rsid w:val="00727323"/>
    <w:rsid w:val="00727554"/>
    <w:rsid w:val="00730550"/>
    <w:rsid w:val="007318DE"/>
    <w:rsid w:val="00731AF5"/>
    <w:rsid w:val="0073474A"/>
    <w:rsid w:val="007364F8"/>
    <w:rsid w:val="007403D1"/>
    <w:rsid w:val="00742E60"/>
    <w:rsid w:val="007445E7"/>
    <w:rsid w:val="007456C5"/>
    <w:rsid w:val="007469D1"/>
    <w:rsid w:val="00746C3F"/>
    <w:rsid w:val="00747D25"/>
    <w:rsid w:val="0075100D"/>
    <w:rsid w:val="00751939"/>
    <w:rsid w:val="00751BA2"/>
    <w:rsid w:val="00753F1F"/>
    <w:rsid w:val="00754F49"/>
    <w:rsid w:val="007570FB"/>
    <w:rsid w:val="0075757B"/>
    <w:rsid w:val="00761077"/>
    <w:rsid w:val="0076166C"/>
    <w:rsid w:val="0076193E"/>
    <w:rsid w:val="00762374"/>
    <w:rsid w:val="00762C57"/>
    <w:rsid w:val="00762D99"/>
    <w:rsid w:val="00763810"/>
    <w:rsid w:val="00764205"/>
    <w:rsid w:val="0076446D"/>
    <w:rsid w:val="00766FBE"/>
    <w:rsid w:val="00767BE9"/>
    <w:rsid w:val="0077115E"/>
    <w:rsid w:val="00775D65"/>
    <w:rsid w:val="007770F1"/>
    <w:rsid w:val="00777162"/>
    <w:rsid w:val="007772D5"/>
    <w:rsid w:val="00777D0E"/>
    <w:rsid w:val="00780E7D"/>
    <w:rsid w:val="00780F6D"/>
    <w:rsid w:val="007815B5"/>
    <w:rsid w:val="00781958"/>
    <w:rsid w:val="00781F56"/>
    <w:rsid w:val="00782CD5"/>
    <w:rsid w:val="00783E81"/>
    <w:rsid w:val="0078407C"/>
    <w:rsid w:val="007845E4"/>
    <w:rsid w:val="007858B8"/>
    <w:rsid w:val="007872E0"/>
    <w:rsid w:val="00790FA5"/>
    <w:rsid w:val="00791339"/>
    <w:rsid w:val="00792212"/>
    <w:rsid w:val="007933AD"/>
    <w:rsid w:val="0079467A"/>
    <w:rsid w:val="00795135"/>
    <w:rsid w:val="0079557A"/>
    <w:rsid w:val="007972AB"/>
    <w:rsid w:val="007A1689"/>
    <w:rsid w:val="007A2C02"/>
    <w:rsid w:val="007A2D14"/>
    <w:rsid w:val="007A360A"/>
    <w:rsid w:val="007A4895"/>
    <w:rsid w:val="007A4FE0"/>
    <w:rsid w:val="007A542B"/>
    <w:rsid w:val="007A5BA2"/>
    <w:rsid w:val="007A7A16"/>
    <w:rsid w:val="007A7DC9"/>
    <w:rsid w:val="007B0376"/>
    <w:rsid w:val="007B1166"/>
    <w:rsid w:val="007B1F78"/>
    <w:rsid w:val="007B34F0"/>
    <w:rsid w:val="007B445C"/>
    <w:rsid w:val="007B5BD0"/>
    <w:rsid w:val="007B5FB1"/>
    <w:rsid w:val="007B66A5"/>
    <w:rsid w:val="007B670B"/>
    <w:rsid w:val="007B6D0E"/>
    <w:rsid w:val="007B7ADB"/>
    <w:rsid w:val="007C19F9"/>
    <w:rsid w:val="007C28C8"/>
    <w:rsid w:val="007C2E0D"/>
    <w:rsid w:val="007C539E"/>
    <w:rsid w:val="007C6EC1"/>
    <w:rsid w:val="007D00BD"/>
    <w:rsid w:val="007D0E4C"/>
    <w:rsid w:val="007D3150"/>
    <w:rsid w:val="007D3849"/>
    <w:rsid w:val="007D6EC9"/>
    <w:rsid w:val="007D7DB5"/>
    <w:rsid w:val="007E02B7"/>
    <w:rsid w:val="007E1C5B"/>
    <w:rsid w:val="007E1E7B"/>
    <w:rsid w:val="007E21F9"/>
    <w:rsid w:val="007E2327"/>
    <w:rsid w:val="007E5963"/>
    <w:rsid w:val="007E5D1C"/>
    <w:rsid w:val="007E7AA8"/>
    <w:rsid w:val="007E7FE3"/>
    <w:rsid w:val="007F16AD"/>
    <w:rsid w:val="007F28A2"/>
    <w:rsid w:val="007F3938"/>
    <w:rsid w:val="007F622A"/>
    <w:rsid w:val="00800405"/>
    <w:rsid w:val="00805A4B"/>
    <w:rsid w:val="00805D0C"/>
    <w:rsid w:val="00806AB7"/>
    <w:rsid w:val="008079FC"/>
    <w:rsid w:val="00807B7C"/>
    <w:rsid w:val="008103BB"/>
    <w:rsid w:val="008116CB"/>
    <w:rsid w:val="008134CB"/>
    <w:rsid w:val="00814791"/>
    <w:rsid w:val="00814F84"/>
    <w:rsid w:val="008151ED"/>
    <w:rsid w:val="00815B19"/>
    <w:rsid w:val="00815BEC"/>
    <w:rsid w:val="0081657A"/>
    <w:rsid w:val="008208CF"/>
    <w:rsid w:val="0082262D"/>
    <w:rsid w:val="00825F7E"/>
    <w:rsid w:val="00826215"/>
    <w:rsid w:val="008272FD"/>
    <w:rsid w:val="00831739"/>
    <w:rsid w:val="008320BD"/>
    <w:rsid w:val="008331B4"/>
    <w:rsid w:val="00833557"/>
    <w:rsid w:val="008347EA"/>
    <w:rsid w:val="008350F7"/>
    <w:rsid w:val="00837122"/>
    <w:rsid w:val="00837AA2"/>
    <w:rsid w:val="008408C5"/>
    <w:rsid w:val="008433E6"/>
    <w:rsid w:val="0084344C"/>
    <w:rsid w:val="008440C8"/>
    <w:rsid w:val="00844AAB"/>
    <w:rsid w:val="00845AC8"/>
    <w:rsid w:val="00847CA4"/>
    <w:rsid w:val="00851A13"/>
    <w:rsid w:val="0085488C"/>
    <w:rsid w:val="0085579B"/>
    <w:rsid w:val="008567F4"/>
    <w:rsid w:val="008578A1"/>
    <w:rsid w:val="00857B81"/>
    <w:rsid w:val="00860431"/>
    <w:rsid w:val="00861549"/>
    <w:rsid w:val="00861971"/>
    <w:rsid w:val="008619DF"/>
    <w:rsid w:val="008621DC"/>
    <w:rsid w:val="00862C5B"/>
    <w:rsid w:val="00862EAD"/>
    <w:rsid w:val="00863032"/>
    <w:rsid w:val="008633D3"/>
    <w:rsid w:val="0086354D"/>
    <w:rsid w:val="00864CDE"/>
    <w:rsid w:val="0086588E"/>
    <w:rsid w:val="008668BD"/>
    <w:rsid w:val="00866AC1"/>
    <w:rsid w:val="00867217"/>
    <w:rsid w:val="008678F2"/>
    <w:rsid w:val="00867AD3"/>
    <w:rsid w:val="00870963"/>
    <w:rsid w:val="00870B65"/>
    <w:rsid w:val="00872261"/>
    <w:rsid w:val="008733E7"/>
    <w:rsid w:val="00873624"/>
    <w:rsid w:val="00873764"/>
    <w:rsid w:val="00874297"/>
    <w:rsid w:val="00874691"/>
    <w:rsid w:val="00874F22"/>
    <w:rsid w:val="0087613B"/>
    <w:rsid w:val="008776A9"/>
    <w:rsid w:val="00877B95"/>
    <w:rsid w:val="00881100"/>
    <w:rsid w:val="00883280"/>
    <w:rsid w:val="00884049"/>
    <w:rsid w:val="008842B7"/>
    <w:rsid w:val="00884F13"/>
    <w:rsid w:val="0088523E"/>
    <w:rsid w:val="00886096"/>
    <w:rsid w:val="00887404"/>
    <w:rsid w:val="00887635"/>
    <w:rsid w:val="00887C66"/>
    <w:rsid w:val="00890F8F"/>
    <w:rsid w:val="00891E53"/>
    <w:rsid w:val="0089302B"/>
    <w:rsid w:val="00897476"/>
    <w:rsid w:val="008A081F"/>
    <w:rsid w:val="008A2BBF"/>
    <w:rsid w:val="008A66D9"/>
    <w:rsid w:val="008B045F"/>
    <w:rsid w:val="008B04D8"/>
    <w:rsid w:val="008B0AD1"/>
    <w:rsid w:val="008B20D0"/>
    <w:rsid w:val="008B29FC"/>
    <w:rsid w:val="008B2FF8"/>
    <w:rsid w:val="008B3C37"/>
    <w:rsid w:val="008B3C96"/>
    <w:rsid w:val="008B5C66"/>
    <w:rsid w:val="008B677E"/>
    <w:rsid w:val="008B79F0"/>
    <w:rsid w:val="008B7F98"/>
    <w:rsid w:val="008C1B2A"/>
    <w:rsid w:val="008C2302"/>
    <w:rsid w:val="008C3760"/>
    <w:rsid w:val="008C38A7"/>
    <w:rsid w:val="008C3D6A"/>
    <w:rsid w:val="008C6074"/>
    <w:rsid w:val="008C7455"/>
    <w:rsid w:val="008D031E"/>
    <w:rsid w:val="008D152B"/>
    <w:rsid w:val="008D1718"/>
    <w:rsid w:val="008D4061"/>
    <w:rsid w:val="008D4450"/>
    <w:rsid w:val="008D614D"/>
    <w:rsid w:val="008D7346"/>
    <w:rsid w:val="008D7668"/>
    <w:rsid w:val="008E0A97"/>
    <w:rsid w:val="008E0EBD"/>
    <w:rsid w:val="008E2B09"/>
    <w:rsid w:val="008F1022"/>
    <w:rsid w:val="008F3D2A"/>
    <w:rsid w:val="008F4C49"/>
    <w:rsid w:val="008F7B2C"/>
    <w:rsid w:val="008F7DBD"/>
    <w:rsid w:val="008F7FE1"/>
    <w:rsid w:val="00900305"/>
    <w:rsid w:val="00900529"/>
    <w:rsid w:val="00900AC0"/>
    <w:rsid w:val="0090187C"/>
    <w:rsid w:val="00902537"/>
    <w:rsid w:val="00902C5A"/>
    <w:rsid w:val="00902D00"/>
    <w:rsid w:val="00903E87"/>
    <w:rsid w:val="009049ED"/>
    <w:rsid w:val="00905331"/>
    <w:rsid w:val="00907960"/>
    <w:rsid w:val="0091245C"/>
    <w:rsid w:val="009125D2"/>
    <w:rsid w:val="009128AD"/>
    <w:rsid w:val="00913C36"/>
    <w:rsid w:val="00914B77"/>
    <w:rsid w:val="00916520"/>
    <w:rsid w:val="00917322"/>
    <w:rsid w:val="00917A1D"/>
    <w:rsid w:val="0092071C"/>
    <w:rsid w:val="0092318D"/>
    <w:rsid w:val="0092341B"/>
    <w:rsid w:val="00925FD0"/>
    <w:rsid w:val="00926430"/>
    <w:rsid w:val="00926C12"/>
    <w:rsid w:val="00930397"/>
    <w:rsid w:val="009306AC"/>
    <w:rsid w:val="00930CEA"/>
    <w:rsid w:val="00932AEF"/>
    <w:rsid w:val="00940B55"/>
    <w:rsid w:val="00940B8A"/>
    <w:rsid w:val="0094102D"/>
    <w:rsid w:val="009415E4"/>
    <w:rsid w:val="009438D8"/>
    <w:rsid w:val="00943A23"/>
    <w:rsid w:val="00944739"/>
    <w:rsid w:val="009451C4"/>
    <w:rsid w:val="009476B0"/>
    <w:rsid w:val="0094785F"/>
    <w:rsid w:val="0095049D"/>
    <w:rsid w:val="00952592"/>
    <w:rsid w:val="00952686"/>
    <w:rsid w:val="00953242"/>
    <w:rsid w:val="00953A99"/>
    <w:rsid w:val="00953CC5"/>
    <w:rsid w:val="00955673"/>
    <w:rsid w:val="00957869"/>
    <w:rsid w:val="009618BF"/>
    <w:rsid w:val="00961B9C"/>
    <w:rsid w:val="0096462F"/>
    <w:rsid w:val="00966103"/>
    <w:rsid w:val="0096779B"/>
    <w:rsid w:val="0097095D"/>
    <w:rsid w:val="00971EFB"/>
    <w:rsid w:val="00973FF8"/>
    <w:rsid w:val="009770BE"/>
    <w:rsid w:val="0098063F"/>
    <w:rsid w:val="00980731"/>
    <w:rsid w:val="00981C94"/>
    <w:rsid w:val="009824AF"/>
    <w:rsid w:val="009832AB"/>
    <w:rsid w:val="009835B0"/>
    <w:rsid w:val="00985C67"/>
    <w:rsid w:val="0098668A"/>
    <w:rsid w:val="00987591"/>
    <w:rsid w:val="00987926"/>
    <w:rsid w:val="00991191"/>
    <w:rsid w:val="009925A0"/>
    <w:rsid w:val="00992C41"/>
    <w:rsid w:val="00992D88"/>
    <w:rsid w:val="00995148"/>
    <w:rsid w:val="009965C9"/>
    <w:rsid w:val="0099741D"/>
    <w:rsid w:val="00997E89"/>
    <w:rsid w:val="009A0BEA"/>
    <w:rsid w:val="009A1078"/>
    <w:rsid w:val="009A1AF3"/>
    <w:rsid w:val="009A224A"/>
    <w:rsid w:val="009A3AA8"/>
    <w:rsid w:val="009B2C82"/>
    <w:rsid w:val="009B512B"/>
    <w:rsid w:val="009B5B26"/>
    <w:rsid w:val="009B60B0"/>
    <w:rsid w:val="009B66B4"/>
    <w:rsid w:val="009B76F6"/>
    <w:rsid w:val="009C0AEA"/>
    <w:rsid w:val="009C107B"/>
    <w:rsid w:val="009C1095"/>
    <w:rsid w:val="009C1404"/>
    <w:rsid w:val="009C20A6"/>
    <w:rsid w:val="009C21F5"/>
    <w:rsid w:val="009C44F2"/>
    <w:rsid w:val="009C55E1"/>
    <w:rsid w:val="009C613C"/>
    <w:rsid w:val="009C6293"/>
    <w:rsid w:val="009C6AF9"/>
    <w:rsid w:val="009C7AB9"/>
    <w:rsid w:val="009C7BEA"/>
    <w:rsid w:val="009D20B2"/>
    <w:rsid w:val="009D32D8"/>
    <w:rsid w:val="009D5810"/>
    <w:rsid w:val="009D5BBB"/>
    <w:rsid w:val="009D666A"/>
    <w:rsid w:val="009E0EA3"/>
    <w:rsid w:val="009E1F93"/>
    <w:rsid w:val="009E3D85"/>
    <w:rsid w:val="009E4C0D"/>
    <w:rsid w:val="009E59A8"/>
    <w:rsid w:val="009E59AC"/>
    <w:rsid w:val="009E5B96"/>
    <w:rsid w:val="009E61F3"/>
    <w:rsid w:val="009E794F"/>
    <w:rsid w:val="009F03A1"/>
    <w:rsid w:val="009F1508"/>
    <w:rsid w:val="009F1A4D"/>
    <w:rsid w:val="009F24F3"/>
    <w:rsid w:val="009F548B"/>
    <w:rsid w:val="009F5859"/>
    <w:rsid w:val="009F68BF"/>
    <w:rsid w:val="00A00215"/>
    <w:rsid w:val="00A004E4"/>
    <w:rsid w:val="00A0116D"/>
    <w:rsid w:val="00A03D2A"/>
    <w:rsid w:val="00A043E3"/>
    <w:rsid w:val="00A04932"/>
    <w:rsid w:val="00A04C7D"/>
    <w:rsid w:val="00A05491"/>
    <w:rsid w:val="00A05DAF"/>
    <w:rsid w:val="00A0623F"/>
    <w:rsid w:val="00A11F7F"/>
    <w:rsid w:val="00A1228A"/>
    <w:rsid w:val="00A12C4B"/>
    <w:rsid w:val="00A1586D"/>
    <w:rsid w:val="00A1788C"/>
    <w:rsid w:val="00A208BA"/>
    <w:rsid w:val="00A24D9C"/>
    <w:rsid w:val="00A24E23"/>
    <w:rsid w:val="00A268BA"/>
    <w:rsid w:val="00A26FB9"/>
    <w:rsid w:val="00A270D3"/>
    <w:rsid w:val="00A279CC"/>
    <w:rsid w:val="00A3046F"/>
    <w:rsid w:val="00A31251"/>
    <w:rsid w:val="00A3153D"/>
    <w:rsid w:val="00A3303D"/>
    <w:rsid w:val="00A3403A"/>
    <w:rsid w:val="00A34731"/>
    <w:rsid w:val="00A3697A"/>
    <w:rsid w:val="00A37112"/>
    <w:rsid w:val="00A401B6"/>
    <w:rsid w:val="00A40457"/>
    <w:rsid w:val="00A40C36"/>
    <w:rsid w:val="00A41F79"/>
    <w:rsid w:val="00A434E0"/>
    <w:rsid w:val="00A448A4"/>
    <w:rsid w:val="00A458C6"/>
    <w:rsid w:val="00A467CB"/>
    <w:rsid w:val="00A47544"/>
    <w:rsid w:val="00A50218"/>
    <w:rsid w:val="00A506F4"/>
    <w:rsid w:val="00A5098B"/>
    <w:rsid w:val="00A50BAE"/>
    <w:rsid w:val="00A52802"/>
    <w:rsid w:val="00A52CF6"/>
    <w:rsid w:val="00A531FC"/>
    <w:rsid w:val="00A541A7"/>
    <w:rsid w:val="00A54F72"/>
    <w:rsid w:val="00A555D0"/>
    <w:rsid w:val="00A55B91"/>
    <w:rsid w:val="00A5644D"/>
    <w:rsid w:val="00A5657D"/>
    <w:rsid w:val="00A57E07"/>
    <w:rsid w:val="00A57F20"/>
    <w:rsid w:val="00A60CAA"/>
    <w:rsid w:val="00A6162D"/>
    <w:rsid w:val="00A61F00"/>
    <w:rsid w:val="00A6229C"/>
    <w:rsid w:val="00A6270E"/>
    <w:rsid w:val="00A637D7"/>
    <w:rsid w:val="00A645BA"/>
    <w:rsid w:val="00A64817"/>
    <w:rsid w:val="00A64E44"/>
    <w:rsid w:val="00A679B3"/>
    <w:rsid w:val="00A70714"/>
    <w:rsid w:val="00A72CB9"/>
    <w:rsid w:val="00A74BB7"/>
    <w:rsid w:val="00A74FDB"/>
    <w:rsid w:val="00A7712D"/>
    <w:rsid w:val="00A81227"/>
    <w:rsid w:val="00A81A6A"/>
    <w:rsid w:val="00A8369E"/>
    <w:rsid w:val="00A841A6"/>
    <w:rsid w:val="00A84BD9"/>
    <w:rsid w:val="00A879CE"/>
    <w:rsid w:val="00A90368"/>
    <w:rsid w:val="00A90415"/>
    <w:rsid w:val="00A91042"/>
    <w:rsid w:val="00A934FF"/>
    <w:rsid w:val="00A93A92"/>
    <w:rsid w:val="00A963D9"/>
    <w:rsid w:val="00A96922"/>
    <w:rsid w:val="00A97FE5"/>
    <w:rsid w:val="00AA0A6C"/>
    <w:rsid w:val="00AA162A"/>
    <w:rsid w:val="00AA1A9E"/>
    <w:rsid w:val="00AA1F95"/>
    <w:rsid w:val="00AA32C4"/>
    <w:rsid w:val="00AA40C6"/>
    <w:rsid w:val="00AB0255"/>
    <w:rsid w:val="00AB0DC2"/>
    <w:rsid w:val="00AB109B"/>
    <w:rsid w:val="00AB1CD6"/>
    <w:rsid w:val="00AB256B"/>
    <w:rsid w:val="00AB25D2"/>
    <w:rsid w:val="00AB26CD"/>
    <w:rsid w:val="00AB4744"/>
    <w:rsid w:val="00AB7DCE"/>
    <w:rsid w:val="00AC04D3"/>
    <w:rsid w:val="00AC052B"/>
    <w:rsid w:val="00AC0C4B"/>
    <w:rsid w:val="00AC22E6"/>
    <w:rsid w:val="00AC250B"/>
    <w:rsid w:val="00AC45FB"/>
    <w:rsid w:val="00AC7B5B"/>
    <w:rsid w:val="00AC7CBD"/>
    <w:rsid w:val="00AD11DA"/>
    <w:rsid w:val="00AD1CD6"/>
    <w:rsid w:val="00AD27AD"/>
    <w:rsid w:val="00AD73A2"/>
    <w:rsid w:val="00AD7B5F"/>
    <w:rsid w:val="00AE0CEB"/>
    <w:rsid w:val="00AE2071"/>
    <w:rsid w:val="00AE219C"/>
    <w:rsid w:val="00AE52EC"/>
    <w:rsid w:val="00AE7669"/>
    <w:rsid w:val="00AE7AAF"/>
    <w:rsid w:val="00AE7DAB"/>
    <w:rsid w:val="00AF0DB5"/>
    <w:rsid w:val="00AF6936"/>
    <w:rsid w:val="00B02E6B"/>
    <w:rsid w:val="00B033C2"/>
    <w:rsid w:val="00B03FB2"/>
    <w:rsid w:val="00B066B0"/>
    <w:rsid w:val="00B07AED"/>
    <w:rsid w:val="00B13728"/>
    <w:rsid w:val="00B13DE5"/>
    <w:rsid w:val="00B174FA"/>
    <w:rsid w:val="00B17A46"/>
    <w:rsid w:val="00B17F03"/>
    <w:rsid w:val="00B20504"/>
    <w:rsid w:val="00B21AC7"/>
    <w:rsid w:val="00B2546E"/>
    <w:rsid w:val="00B2568E"/>
    <w:rsid w:val="00B27261"/>
    <w:rsid w:val="00B311FF"/>
    <w:rsid w:val="00B32DED"/>
    <w:rsid w:val="00B32FFB"/>
    <w:rsid w:val="00B33A61"/>
    <w:rsid w:val="00B33C28"/>
    <w:rsid w:val="00B353C6"/>
    <w:rsid w:val="00B35C58"/>
    <w:rsid w:val="00B42DEF"/>
    <w:rsid w:val="00B42EEF"/>
    <w:rsid w:val="00B4529F"/>
    <w:rsid w:val="00B452B5"/>
    <w:rsid w:val="00B46DFD"/>
    <w:rsid w:val="00B51E15"/>
    <w:rsid w:val="00B535CE"/>
    <w:rsid w:val="00B53FAC"/>
    <w:rsid w:val="00B5454E"/>
    <w:rsid w:val="00B550A0"/>
    <w:rsid w:val="00B551DE"/>
    <w:rsid w:val="00B57F72"/>
    <w:rsid w:val="00B607FE"/>
    <w:rsid w:val="00B62823"/>
    <w:rsid w:val="00B62889"/>
    <w:rsid w:val="00B62D4F"/>
    <w:rsid w:val="00B63608"/>
    <w:rsid w:val="00B6451D"/>
    <w:rsid w:val="00B64DED"/>
    <w:rsid w:val="00B6676F"/>
    <w:rsid w:val="00B67F22"/>
    <w:rsid w:val="00B70033"/>
    <w:rsid w:val="00B71510"/>
    <w:rsid w:val="00B71855"/>
    <w:rsid w:val="00B72FE1"/>
    <w:rsid w:val="00B7351E"/>
    <w:rsid w:val="00B73FB6"/>
    <w:rsid w:val="00B753EE"/>
    <w:rsid w:val="00B757DA"/>
    <w:rsid w:val="00B7719A"/>
    <w:rsid w:val="00B7758C"/>
    <w:rsid w:val="00B77F66"/>
    <w:rsid w:val="00B81A10"/>
    <w:rsid w:val="00B81C49"/>
    <w:rsid w:val="00B83AFC"/>
    <w:rsid w:val="00B86700"/>
    <w:rsid w:val="00B877E4"/>
    <w:rsid w:val="00B87961"/>
    <w:rsid w:val="00B90227"/>
    <w:rsid w:val="00B90726"/>
    <w:rsid w:val="00B90CB7"/>
    <w:rsid w:val="00B910B4"/>
    <w:rsid w:val="00B9124C"/>
    <w:rsid w:val="00B91B96"/>
    <w:rsid w:val="00B93C8D"/>
    <w:rsid w:val="00B9444F"/>
    <w:rsid w:val="00B94986"/>
    <w:rsid w:val="00B97D28"/>
    <w:rsid w:val="00BA00ED"/>
    <w:rsid w:val="00BA039E"/>
    <w:rsid w:val="00BA1314"/>
    <w:rsid w:val="00BA3EDC"/>
    <w:rsid w:val="00BA6B09"/>
    <w:rsid w:val="00BA7182"/>
    <w:rsid w:val="00BA77BE"/>
    <w:rsid w:val="00BB203C"/>
    <w:rsid w:val="00BB212E"/>
    <w:rsid w:val="00BB3348"/>
    <w:rsid w:val="00BB3562"/>
    <w:rsid w:val="00BB668D"/>
    <w:rsid w:val="00BC02CB"/>
    <w:rsid w:val="00BC04E3"/>
    <w:rsid w:val="00BC0D5D"/>
    <w:rsid w:val="00BC0FA5"/>
    <w:rsid w:val="00BC11A4"/>
    <w:rsid w:val="00BC2175"/>
    <w:rsid w:val="00BC2A1D"/>
    <w:rsid w:val="00BC46C6"/>
    <w:rsid w:val="00BC5B83"/>
    <w:rsid w:val="00BC738D"/>
    <w:rsid w:val="00BD0E2F"/>
    <w:rsid w:val="00BD15A3"/>
    <w:rsid w:val="00BD1F9E"/>
    <w:rsid w:val="00BD27A3"/>
    <w:rsid w:val="00BD3536"/>
    <w:rsid w:val="00BD4A91"/>
    <w:rsid w:val="00BD5DC9"/>
    <w:rsid w:val="00BE085C"/>
    <w:rsid w:val="00BE1A5E"/>
    <w:rsid w:val="00BE2A1A"/>
    <w:rsid w:val="00BE336B"/>
    <w:rsid w:val="00BE3D18"/>
    <w:rsid w:val="00BE6FF3"/>
    <w:rsid w:val="00BE7675"/>
    <w:rsid w:val="00BE7741"/>
    <w:rsid w:val="00BF072F"/>
    <w:rsid w:val="00BF0E99"/>
    <w:rsid w:val="00BF16EF"/>
    <w:rsid w:val="00BF1D72"/>
    <w:rsid w:val="00BF2274"/>
    <w:rsid w:val="00BF2F8E"/>
    <w:rsid w:val="00BF5584"/>
    <w:rsid w:val="00BF585E"/>
    <w:rsid w:val="00BF58B9"/>
    <w:rsid w:val="00BF655A"/>
    <w:rsid w:val="00BF699C"/>
    <w:rsid w:val="00BF760A"/>
    <w:rsid w:val="00C01750"/>
    <w:rsid w:val="00C01C29"/>
    <w:rsid w:val="00C065E4"/>
    <w:rsid w:val="00C06730"/>
    <w:rsid w:val="00C07636"/>
    <w:rsid w:val="00C07790"/>
    <w:rsid w:val="00C10D5E"/>
    <w:rsid w:val="00C1147B"/>
    <w:rsid w:val="00C1208C"/>
    <w:rsid w:val="00C15D42"/>
    <w:rsid w:val="00C1612E"/>
    <w:rsid w:val="00C23545"/>
    <w:rsid w:val="00C2509E"/>
    <w:rsid w:val="00C25489"/>
    <w:rsid w:val="00C261A2"/>
    <w:rsid w:val="00C26888"/>
    <w:rsid w:val="00C277E3"/>
    <w:rsid w:val="00C31D27"/>
    <w:rsid w:val="00C3348C"/>
    <w:rsid w:val="00C34075"/>
    <w:rsid w:val="00C3456F"/>
    <w:rsid w:val="00C34B4E"/>
    <w:rsid w:val="00C37868"/>
    <w:rsid w:val="00C378D2"/>
    <w:rsid w:val="00C37A09"/>
    <w:rsid w:val="00C37B2E"/>
    <w:rsid w:val="00C37EB0"/>
    <w:rsid w:val="00C40B55"/>
    <w:rsid w:val="00C425A2"/>
    <w:rsid w:val="00C434CF"/>
    <w:rsid w:val="00C4468F"/>
    <w:rsid w:val="00C47690"/>
    <w:rsid w:val="00C5042D"/>
    <w:rsid w:val="00C518F6"/>
    <w:rsid w:val="00C51A52"/>
    <w:rsid w:val="00C51C33"/>
    <w:rsid w:val="00C52012"/>
    <w:rsid w:val="00C5223D"/>
    <w:rsid w:val="00C53F8A"/>
    <w:rsid w:val="00C5457B"/>
    <w:rsid w:val="00C545ED"/>
    <w:rsid w:val="00C558E0"/>
    <w:rsid w:val="00C5650C"/>
    <w:rsid w:val="00C57285"/>
    <w:rsid w:val="00C60FC8"/>
    <w:rsid w:val="00C6341B"/>
    <w:rsid w:val="00C641ED"/>
    <w:rsid w:val="00C6423F"/>
    <w:rsid w:val="00C659B1"/>
    <w:rsid w:val="00C6711D"/>
    <w:rsid w:val="00C67A64"/>
    <w:rsid w:val="00C74759"/>
    <w:rsid w:val="00C76CA2"/>
    <w:rsid w:val="00C80F2D"/>
    <w:rsid w:val="00C810DB"/>
    <w:rsid w:val="00C8111B"/>
    <w:rsid w:val="00C8124B"/>
    <w:rsid w:val="00C822A6"/>
    <w:rsid w:val="00C83695"/>
    <w:rsid w:val="00C84F6A"/>
    <w:rsid w:val="00C85FDF"/>
    <w:rsid w:val="00C9020F"/>
    <w:rsid w:val="00C909B2"/>
    <w:rsid w:val="00C91854"/>
    <w:rsid w:val="00C91AB0"/>
    <w:rsid w:val="00C91BC9"/>
    <w:rsid w:val="00C923B5"/>
    <w:rsid w:val="00C9478A"/>
    <w:rsid w:val="00C94933"/>
    <w:rsid w:val="00C97315"/>
    <w:rsid w:val="00C978D7"/>
    <w:rsid w:val="00CA0508"/>
    <w:rsid w:val="00CA1861"/>
    <w:rsid w:val="00CA25C9"/>
    <w:rsid w:val="00CA2F9C"/>
    <w:rsid w:val="00CA385E"/>
    <w:rsid w:val="00CA471F"/>
    <w:rsid w:val="00CA4F50"/>
    <w:rsid w:val="00CA5912"/>
    <w:rsid w:val="00CB0404"/>
    <w:rsid w:val="00CB0C94"/>
    <w:rsid w:val="00CB3F57"/>
    <w:rsid w:val="00CB4B08"/>
    <w:rsid w:val="00CB6CD5"/>
    <w:rsid w:val="00CC3AA2"/>
    <w:rsid w:val="00CC47B9"/>
    <w:rsid w:val="00CC50FB"/>
    <w:rsid w:val="00CC5C74"/>
    <w:rsid w:val="00CC6867"/>
    <w:rsid w:val="00CC79E3"/>
    <w:rsid w:val="00CD04D2"/>
    <w:rsid w:val="00CD09DE"/>
    <w:rsid w:val="00CD16E9"/>
    <w:rsid w:val="00CD61B9"/>
    <w:rsid w:val="00CD6B76"/>
    <w:rsid w:val="00CE0071"/>
    <w:rsid w:val="00CE204E"/>
    <w:rsid w:val="00CE258D"/>
    <w:rsid w:val="00CE25C8"/>
    <w:rsid w:val="00CE7BA1"/>
    <w:rsid w:val="00CF0A6A"/>
    <w:rsid w:val="00CF2448"/>
    <w:rsid w:val="00CF2DAE"/>
    <w:rsid w:val="00CF36E7"/>
    <w:rsid w:val="00CF38F3"/>
    <w:rsid w:val="00CF5544"/>
    <w:rsid w:val="00CF5680"/>
    <w:rsid w:val="00CF79D6"/>
    <w:rsid w:val="00D01E36"/>
    <w:rsid w:val="00D02984"/>
    <w:rsid w:val="00D04143"/>
    <w:rsid w:val="00D045CC"/>
    <w:rsid w:val="00D0767A"/>
    <w:rsid w:val="00D10B04"/>
    <w:rsid w:val="00D12B68"/>
    <w:rsid w:val="00D16D6B"/>
    <w:rsid w:val="00D17C23"/>
    <w:rsid w:val="00D219B6"/>
    <w:rsid w:val="00D22865"/>
    <w:rsid w:val="00D232DA"/>
    <w:rsid w:val="00D26983"/>
    <w:rsid w:val="00D26DC2"/>
    <w:rsid w:val="00D272B2"/>
    <w:rsid w:val="00D27B1F"/>
    <w:rsid w:val="00D27FDD"/>
    <w:rsid w:val="00D31C82"/>
    <w:rsid w:val="00D31EFC"/>
    <w:rsid w:val="00D329D2"/>
    <w:rsid w:val="00D354AE"/>
    <w:rsid w:val="00D35542"/>
    <w:rsid w:val="00D35854"/>
    <w:rsid w:val="00D40AB3"/>
    <w:rsid w:val="00D40D3C"/>
    <w:rsid w:val="00D42AC6"/>
    <w:rsid w:val="00D432D7"/>
    <w:rsid w:val="00D46338"/>
    <w:rsid w:val="00D502E6"/>
    <w:rsid w:val="00D5128D"/>
    <w:rsid w:val="00D512F6"/>
    <w:rsid w:val="00D5198F"/>
    <w:rsid w:val="00D520D7"/>
    <w:rsid w:val="00D5237F"/>
    <w:rsid w:val="00D53CCA"/>
    <w:rsid w:val="00D53D6B"/>
    <w:rsid w:val="00D53DBE"/>
    <w:rsid w:val="00D54238"/>
    <w:rsid w:val="00D55A0D"/>
    <w:rsid w:val="00D55A8F"/>
    <w:rsid w:val="00D55DB9"/>
    <w:rsid w:val="00D55FCF"/>
    <w:rsid w:val="00D56056"/>
    <w:rsid w:val="00D5612B"/>
    <w:rsid w:val="00D5617D"/>
    <w:rsid w:val="00D56302"/>
    <w:rsid w:val="00D60258"/>
    <w:rsid w:val="00D60424"/>
    <w:rsid w:val="00D61421"/>
    <w:rsid w:val="00D635F0"/>
    <w:rsid w:val="00D64CE0"/>
    <w:rsid w:val="00D6555D"/>
    <w:rsid w:val="00D6561A"/>
    <w:rsid w:val="00D6778F"/>
    <w:rsid w:val="00D70909"/>
    <w:rsid w:val="00D711E4"/>
    <w:rsid w:val="00D7198C"/>
    <w:rsid w:val="00D723BF"/>
    <w:rsid w:val="00D72460"/>
    <w:rsid w:val="00D741AC"/>
    <w:rsid w:val="00D741FF"/>
    <w:rsid w:val="00D74558"/>
    <w:rsid w:val="00D75178"/>
    <w:rsid w:val="00D77434"/>
    <w:rsid w:val="00D80861"/>
    <w:rsid w:val="00D80F9C"/>
    <w:rsid w:val="00D811C4"/>
    <w:rsid w:val="00D81289"/>
    <w:rsid w:val="00D83560"/>
    <w:rsid w:val="00D844A1"/>
    <w:rsid w:val="00D84944"/>
    <w:rsid w:val="00D864B4"/>
    <w:rsid w:val="00D86B31"/>
    <w:rsid w:val="00D90171"/>
    <w:rsid w:val="00D947DA"/>
    <w:rsid w:val="00D96374"/>
    <w:rsid w:val="00D97616"/>
    <w:rsid w:val="00DA05D6"/>
    <w:rsid w:val="00DA08A5"/>
    <w:rsid w:val="00DA1764"/>
    <w:rsid w:val="00DA2944"/>
    <w:rsid w:val="00DA2A90"/>
    <w:rsid w:val="00DA2F6D"/>
    <w:rsid w:val="00DA3856"/>
    <w:rsid w:val="00DA43DF"/>
    <w:rsid w:val="00DA4862"/>
    <w:rsid w:val="00DB0089"/>
    <w:rsid w:val="00DB220B"/>
    <w:rsid w:val="00DB3F5E"/>
    <w:rsid w:val="00DB4AC4"/>
    <w:rsid w:val="00DB5872"/>
    <w:rsid w:val="00DB5B27"/>
    <w:rsid w:val="00DB5C64"/>
    <w:rsid w:val="00DB66A9"/>
    <w:rsid w:val="00DC0685"/>
    <w:rsid w:val="00DC1361"/>
    <w:rsid w:val="00DC13D6"/>
    <w:rsid w:val="00DC2D02"/>
    <w:rsid w:val="00DC2E9B"/>
    <w:rsid w:val="00DC3159"/>
    <w:rsid w:val="00DC38F1"/>
    <w:rsid w:val="00DC3FFF"/>
    <w:rsid w:val="00DC71C5"/>
    <w:rsid w:val="00DD3116"/>
    <w:rsid w:val="00DD333B"/>
    <w:rsid w:val="00DD5584"/>
    <w:rsid w:val="00DD6554"/>
    <w:rsid w:val="00DD6627"/>
    <w:rsid w:val="00DD70CA"/>
    <w:rsid w:val="00DD7D13"/>
    <w:rsid w:val="00DE2212"/>
    <w:rsid w:val="00DE2A3C"/>
    <w:rsid w:val="00DE301F"/>
    <w:rsid w:val="00DE3538"/>
    <w:rsid w:val="00DE4F11"/>
    <w:rsid w:val="00DE523E"/>
    <w:rsid w:val="00DE5268"/>
    <w:rsid w:val="00DE566E"/>
    <w:rsid w:val="00DE6D74"/>
    <w:rsid w:val="00DE76F8"/>
    <w:rsid w:val="00DE77C5"/>
    <w:rsid w:val="00DF0A38"/>
    <w:rsid w:val="00DF12F6"/>
    <w:rsid w:val="00DF19D1"/>
    <w:rsid w:val="00DF2303"/>
    <w:rsid w:val="00DF2F12"/>
    <w:rsid w:val="00DF3817"/>
    <w:rsid w:val="00DF3F0A"/>
    <w:rsid w:val="00DF4226"/>
    <w:rsid w:val="00DF5FDE"/>
    <w:rsid w:val="00DF762C"/>
    <w:rsid w:val="00E0086E"/>
    <w:rsid w:val="00E04483"/>
    <w:rsid w:val="00E061E3"/>
    <w:rsid w:val="00E0758B"/>
    <w:rsid w:val="00E1042A"/>
    <w:rsid w:val="00E146D9"/>
    <w:rsid w:val="00E15A86"/>
    <w:rsid w:val="00E1603D"/>
    <w:rsid w:val="00E22462"/>
    <w:rsid w:val="00E225E9"/>
    <w:rsid w:val="00E24143"/>
    <w:rsid w:val="00E262CA"/>
    <w:rsid w:val="00E266B7"/>
    <w:rsid w:val="00E27249"/>
    <w:rsid w:val="00E27EB1"/>
    <w:rsid w:val="00E30529"/>
    <w:rsid w:val="00E31857"/>
    <w:rsid w:val="00E31D4B"/>
    <w:rsid w:val="00E31EF7"/>
    <w:rsid w:val="00E3208F"/>
    <w:rsid w:val="00E3404F"/>
    <w:rsid w:val="00E35B96"/>
    <w:rsid w:val="00E36C84"/>
    <w:rsid w:val="00E379E4"/>
    <w:rsid w:val="00E4169A"/>
    <w:rsid w:val="00E434F6"/>
    <w:rsid w:val="00E4431B"/>
    <w:rsid w:val="00E45A16"/>
    <w:rsid w:val="00E45C86"/>
    <w:rsid w:val="00E46550"/>
    <w:rsid w:val="00E46AEE"/>
    <w:rsid w:val="00E501DE"/>
    <w:rsid w:val="00E5143E"/>
    <w:rsid w:val="00E5257F"/>
    <w:rsid w:val="00E536C6"/>
    <w:rsid w:val="00E54940"/>
    <w:rsid w:val="00E570F5"/>
    <w:rsid w:val="00E5731D"/>
    <w:rsid w:val="00E576D8"/>
    <w:rsid w:val="00E604F7"/>
    <w:rsid w:val="00E6066C"/>
    <w:rsid w:val="00E6086A"/>
    <w:rsid w:val="00E60CBC"/>
    <w:rsid w:val="00E60E1C"/>
    <w:rsid w:val="00E60F36"/>
    <w:rsid w:val="00E62ACC"/>
    <w:rsid w:val="00E62AEB"/>
    <w:rsid w:val="00E62D16"/>
    <w:rsid w:val="00E6344E"/>
    <w:rsid w:val="00E6353B"/>
    <w:rsid w:val="00E63A55"/>
    <w:rsid w:val="00E64FC3"/>
    <w:rsid w:val="00E6735D"/>
    <w:rsid w:val="00E70DA5"/>
    <w:rsid w:val="00E72716"/>
    <w:rsid w:val="00E73434"/>
    <w:rsid w:val="00E74DC8"/>
    <w:rsid w:val="00E77C19"/>
    <w:rsid w:val="00E77F43"/>
    <w:rsid w:val="00E81139"/>
    <w:rsid w:val="00E817B1"/>
    <w:rsid w:val="00E83C54"/>
    <w:rsid w:val="00E8413C"/>
    <w:rsid w:val="00E8493B"/>
    <w:rsid w:val="00E852E3"/>
    <w:rsid w:val="00E85D7D"/>
    <w:rsid w:val="00E87175"/>
    <w:rsid w:val="00E9254F"/>
    <w:rsid w:val="00E928BC"/>
    <w:rsid w:val="00E930BD"/>
    <w:rsid w:val="00E93810"/>
    <w:rsid w:val="00E95360"/>
    <w:rsid w:val="00E96368"/>
    <w:rsid w:val="00E96B08"/>
    <w:rsid w:val="00EA04AA"/>
    <w:rsid w:val="00EA0714"/>
    <w:rsid w:val="00EA1E29"/>
    <w:rsid w:val="00EA37E6"/>
    <w:rsid w:val="00EA41FF"/>
    <w:rsid w:val="00EA4566"/>
    <w:rsid w:val="00EA4CCC"/>
    <w:rsid w:val="00EA5758"/>
    <w:rsid w:val="00EA636D"/>
    <w:rsid w:val="00EA6C7D"/>
    <w:rsid w:val="00EB2CDA"/>
    <w:rsid w:val="00EB3A9A"/>
    <w:rsid w:val="00EB3AC2"/>
    <w:rsid w:val="00EB41CA"/>
    <w:rsid w:val="00EB5269"/>
    <w:rsid w:val="00EB5BFB"/>
    <w:rsid w:val="00EB5C74"/>
    <w:rsid w:val="00EB5CCA"/>
    <w:rsid w:val="00EB6790"/>
    <w:rsid w:val="00EB7D7A"/>
    <w:rsid w:val="00EC0363"/>
    <w:rsid w:val="00EC06C8"/>
    <w:rsid w:val="00EC0C89"/>
    <w:rsid w:val="00EC1004"/>
    <w:rsid w:val="00EC3E59"/>
    <w:rsid w:val="00EC43E2"/>
    <w:rsid w:val="00EC4578"/>
    <w:rsid w:val="00EC54BD"/>
    <w:rsid w:val="00EC5F32"/>
    <w:rsid w:val="00EC7069"/>
    <w:rsid w:val="00EC715F"/>
    <w:rsid w:val="00EC7BE4"/>
    <w:rsid w:val="00ED0361"/>
    <w:rsid w:val="00ED0454"/>
    <w:rsid w:val="00ED1147"/>
    <w:rsid w:val="00ED1BB5"/>
    <w:rsid w:val="00ED23EB"/>
    <w:rsid w:val="00ED25E3"/>
    <w:rsid w:val="00ED310D"/>
    <w:rsid w:val="00ED3274"/>
    <w:rsid w:val="00ED3625"/>
    <w:rsid w:val="00ED63EC"/>
    <w:rsid w:val="00ED6579"/>
    <w:rsid w:val="00ED685E"/>
    <w:rsid w:val="00ED6A9A"/>
    <w:rsid w:val="00ED7901"/>
    <w:rsid w:val="00EE0060"/>
    <w:rsid w:val="00EE019F"/>
    <w:rsid w:val="00EE1376"/>
    <w:rsid w:val="00EE14C8"/>
    <w:rsid w:val="00EE1768"/>
    <w:rsid w:val="00EE2479"/>
    <w:rsid w:val="00EE3B8D"/>
    <w:rsid w:val="00EE5432"/>
    <w:rsid w:val="00EE5963"/>
    <w:rsid w:val="00EE5DC1"/>
    <w:rsid w:val="00EE7579"/>
    <w:rsid w:val="00EE7664"/>
    <w:rsid w:val="00EF05A9"/>
    <w:rsid w:val="00EF0957"/>
    <w:rsid w:val="00EF140D"/>
    <w:rsid w:val="00EF23F7"/>
    <w:rsid w:val="00EF6C5C"/>
    <w:rsid w:val="00EF7143"/>
    <w:rsid w:val="00EF7DE4"/>
    <w:rsid w:val="00F00CF4"/>
    <w:rsid w:val="00F012F2"/>
    <w:rsid w:val="00F01C8E"/>
    <w:rsid w:val="00F01CB8"/>
    <w:rsid w:val="00F04621"/>
    <w:rsid w:val="00F055A7"/>
    <w:rsid w:val="00F079A3"/>
    <w:rsid w:val="00F11F67"/>
    <w:rsid w:val="00F12F2C"/>
    <w:rsid w:val="00F13C77"/>
    <w:rsid w:val="00F1548F"/>
    <w:rsid w:val="00F15681"/>
    <w:rsid w:val="00F17946"/>
    <w:rsid w:val="00F205F4"/>
    <w:rsid w:val="00F2123E"/>
    <w:rsid w:val="00F21803"/>
    <w:rsid w:val="00F21C2B"/>
    <w:rsid w:val="00F24368"/>
    <w:rsid w:val="00F25B7C"/>
    <w:rsid w:val="00F25F36"/>
    <w:rsid w:val="00F267EB"/>
    <w:rsid w:val="00F2794C"/>
    <w:rsid w:val="00F30532"/>
    <w:rsid w:val="00F31218"/>
    <w:rsid w:val="00F33D83"/>
    <w:rsid w:val="00F34554"/>
    <w:rsid w:val="00F34C51"/>
    <w:rsid w:val="00F34D35"/>
    <w:rsid w:val="00F3665C"/>
    <w:rsid w:val="00F42371"/>
    <w:rsid w:val="00F43257"/>
    <w:rsid w:val="00F44A3F"/>
    <w:rsid w:val="00F44AE4"/>
    <w:rsid w:val="00F450A7"/>
    <w:rsid w:val="00F450E7"/>
    <w:rsid w:val="00F460D1"/>
    <w:rsid w:val="00F47040"/>
    <w:rsid w:val="00F51464"/>
    <w:rsid w:val="00F52276"/>
    <w:rsid w:val="00F525FE"/>
    <w:rsid w:val="00F5439A"/>
    <w:rsid w:val="00F54E2A"/>
    <w:rsid w:val="00F55DCE"/>
    <w:rsid w:val="00F57373"/>
    <w:rsid w:val="00F57A15"/>
    <w:rsid w:val="00F60FCA"/>
    <w:rsid w:val="00F6137C"/>
    <w:rsid w:val="00F62A1A"/>
    <w:rsid w:val="00F62CA4"/>
    <w:rsid w:val="00F62EEE"/>
    <w:rsid w:val="00F649EB"/>
    <w:rsid w:val="00F64EFC"/>
    <w:rsid w:val="00F6501E"/>
    <w:rsid w:val="00F67370"/>
    <w:rsid w:val="00F67B19"/>
    <w:rsid w:val="00F70373"/>
    <w:rsid w:val="00F71FFF"/>
    <w:rsid w:val="00F72D5C"/>
    <w:rsid w:val="00F7353A"/>
    <w:rsid w:val="00F742F2"/>
    <w:rsid w:val="00F76728"/>
    <w:rsid w:val="00F767EA"/>
    <w:rsid w:val="00F774E7"/>
    <w:rsid w:val="00F77AD4"/>
    <w:rsid w:val="00F80DF0"/>
    <w:rsid w:val="00F81A7D"/>
    <w:rsid w:val="00F82389"/>
    <w:rsid w:val="00F84588"/>
    <w:rsid w:val="00F84C60"/>
    <w:rsid w:val="00F8538E"/>
    <w:rsid w:val="00F860AE"/>
    <w:rsid w:val="00F87205"/>
    <w:rsid w:val="00F916EE"/>
    <w:rsid w:val="00F93083"/>
    <w:rsid w:val="00F930D6"/>
    <w:rsid w:val="00F93BBB"/>
    <w:rsid w:val="00F967D0"/>
    <w:rsid w:val="00F96FEC"/>
    <w:rsid w:val="00F974E8"/>
    <w:rsid w:val="00F97AF4"/>
    <w:rsid w:val="00FA05DD"/>
    <w:rsid w:val="00FA1009"/>
    <w:rsid w:val="00FA2494"/>
    <w:rsid w:val="00FA2F63"/>
    <w:rsid w:val="00FA7482"/>
    <w:rsid w:val="00FB1BD6"/>
    <w:rsid w:val="00FB239F"/>
    <w:rsid w:val="00FB2F2A"/>
    <w:rsid w:val="00FB6E44"/>
    <w:rsid w:val="00FB710A"/>
    <w:rsid w:val="00FC1A07"/>
    <w:rsid w:val="00FC3F27"/>
    <w:rsid w:val="00FC461F"/>
    <w:rsid w:val="00FC495D"/>
    <w:rsid w:val="00FC5123"/>
    <w:rsid w:val="00FC5D02"/>
    <w:rsid w:val="00FC69AC"/>
    <w:rsid w:val="00FD0186"/>
    <w:rsid w:val="00FD2AB7"/>
    <w:rsid w:val="00FD450A"/>
    <w:rsid w:val="00FD63EE"/>
    <w:rsid w:val="00FD6F41"/>
    <w:rsid w:val="00FE0A7A"/>
    <w:rsid w:val="00FE12A7"/>
    <w:rsid w:val="00FE1532"/>
    <w:rsid w:val="00FE3CDA"/>
    <w:rsid w:val="00FE400D"/>
    <w:rsid w:val="00FE4E81"/>
    <w:rsid w:val="00FF0CB1"/>
    <w:rsid w:val="00FF10C2"/>
    <w:rsid w:val="00FF2A2F"/>
    <w:rsid w:val="00FF397D"/>
    <w:rsid w:val="00FF4C16"/>
    <w:rsid w:val="00FF5A8F"/>
    <w:rsid w:val="00FF5BE5"/>
    <w:rsid w:val="00FF5CFF"/>
    <w:rsid w:val="00FF5D5A"/>
    <w:rsid w:val="00FF5D95"/>
    <w:rsid w:val="00FF720E"/>
    <w:rsid w:val="00FF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1854"/>
  </w:style>
  <w:style w:type="paragraph" w:styleId="a5">
    <w:name w:val="footer"/>
    <w:basedOn w:val="a"/>
    <w:link w:val="a6"/>
    <w:uiPriority w:val="99"/>
    <w:semiHidden/>
    <w:unhideWhenUsed/>
    <w:rsid w:val="00C9185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91854"/>
  </w:style>
  <w:style w:type="paragraph" w:styleId="a7">
    <w:name w:val="Balloon Text"/>
    <w:basedOn w:val="a"/>
    <w:link w:val="a8"/>
    <w:uiPriority w:val="99"/>
    <w:semiHidden/>
    <w:unhideWhenUsed/>
    <w:rsid w:val="00C918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18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AD478326334B6AB82FC58E17563E3E"/>
        <w:category>
          <w:name w:val="Общие"/>
          <w:gallery w:val="placeholder"/>
        </w:category>
        <w:types>
          <w:type w:val="bbPlcHdr"/>
        </w:types>
        <w:behaviors>
          <w:behavior w:val="content"/>
        </w:behaviors>
        <w:guid w:val="{DB234347-7660-43E1-AB92-E7F429B9C0A3}"/>
      </w:docPartPr>
      <w:docPartBody>
        <w:p w:rsidR="00777FB3" w:rsidRDefault="00006E17" w:rsidP="00006E17">
          <w:pPr>
            <w:pStyle w:val="CBAD478326334B6AB82FC58E17563E3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06E17"/>
    <w:rsid w:val="00006E17"/>
    <w:rsid w:val="00104E5C"/>
    <w:rsid w:val="001D5B9D"/>
    <w:rsid w:val="00257216"/>
    <w:rsid w:val="0032199B"/>
    <w:rsid w:val="005E44D0"/>
    <w:rsid w:val="00646330"/>
    <w:rsid w:val="006C1114"/>
    <w:rsid w:val="00701CD8"/>
    <w:rsid w:val="00777FB3"/>
    <w:rsid w:val="007F73FA"/>
    <w:rsid w:val="00995A57"/>
    <w:rsid w:val="00CB4D14"/>
    <w:rsid w:val="00CC42EA"/>
    <w:rsid w:val="00CD3A59"/>
    <w:rsid w:val="00CE7825"/>
    <w:rsid w:val="00DE5502"/>
    <w:rsid w:val="00E12550"/>
    <w:rsid w:val="00E47912"/>
    <w:rsid w:val="00EE2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AD478326334B6AB82FC58E17563E3E">
    <w:name w:val="CBAD478326334B6AB82FC58E17563E3E"/>
    <w:rsid w:val="00006E1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2506</TotalTime>
  <Pages>1</Pages>
  <Words>9425</Words>
  <Characters>53728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Философские Чтения 19 Синтеза ИВО «Изначально Вышестоящий Человек Изначально Вышестоящего Отца» Подразделение 1978И Екатеринбург. Е. Бессонова, 6-7 мая 2017 г.</vt:lpstr>
    </vt:vector>
  </TitlesOfParts>
  <Company>Microsoft</Company>
  <LinksUpToDate>false</LinksUpToDate>
  <CharactersWithSpaces>63027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Чтения 19 Синтеза ИВО «Изначально Вышестоящий Человек Изначально Вышестоящего Отца» Подразделение 1978И Екатеринбург. Е. Бессонова, 6-7 мая 2017 г.</dc:title>
  <dc:subject/>
  <dc:creator>Дом</dc:creator>
  <cp:keywords/>
  <dc:description/>
  <cp:lastModifiedBy>Дом</cp:lastModifiedBy>
  <cp:revision>13</cp:revision>
  <dcterms:created xsi:type="dcterms:W3CDTF">2017-05-08T07:39:00Z</dcterms:created>
  <dcterms:modified xsi:type="dcterms:W3CDTF">2017-05-21T08:12:00Z</dcterms:modified>
</cp:coreProperties>
</file>